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E1" w:rsidRDefault="001D28E1" w:rsidP="001D28E1">
      <w:pPr>
        <w:ind w:left="360"/>
        <w:jc w:val="center"/>
        <w:rPr>
          <w:b/>
          <w:bCs/>
          <w:color w:val="0000FF"/>
          <w:sz w:val="36"/>
          <w:szCs w:val="36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t>PROGRAMMA 1° GIORNO DI CORSO MLEE</w:t>
      </w:r>
      <w:r w:rsidR="00D2439D">
        <w:rPr>
          <w:b/>
          <w:bCs/>
          <w:color w:val="0000FF"/>
          <w:sz w:val="36"/>
          <w:szCs w:val="36"/>
          <w:u w:val="single"/>
        </w:rPr>
        <w:t xml:space="preserve"> </w:t>
      </w:r>
      <w:r w:rsidR="001E2467">
        <w:rPr>
          <w:b/>
          <w:bCs/>
          <w:color w:val="0000FF"/>
          <w:sz w:val="36"/>
          <w:szCs w:val="36"/>
          <w:u w:val="single"/>
        </w:rPr>
        <w:t>(tot 10 ore)</w:t>
      </w:r>
    </w:p>
    <w:p w:rsidR="001D28E1" w:rsidRDefault="001D28E1" w:rsidP="001D28E1">
      <w:pPr>
        <w:ind w:left="360"/>
        <w:jc w:val="center"/>
        <w:rPr>
          <w:b/>
          <w:bCs/>
          <w:color w:val="0000FF"/>
          <w:sz w:val="36"/>
          <w:szCs w:val="36"/>
        </w:rPr>
      </w:pPr>
    </w:p>
    <w:p w:rsidR="001D28E1" w:rsidRPr="001E2467" w:rsidRDefault="001D28E1" w:rsidP="001D28E1">
      <w:pPr>
        <w:ind w:left="360"/>
        <w:jc w:val="both"/>
        <w:rPr>
          <w:b/>
          <w:bCs/>
          <w:i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9-9.</w:t>
      </w:r>
      <w:r w:rsidRPr="001E2467">
        <w:rPr>
          <w:b/>
          <w:bCs/>
          <w:i/>
          <w:color w:val="0000FF"/>
          <w:sz w:val="28"/>
          <w:szCs w:val="28"/>
        </w:rPr>
        <w:t xml:space="preserve">30  </w:t>
      </w:r>
      <w:r w:rsidRPr="001E2467">
        <w:rPr>
          <w:b/>
          <w:bCs/>
          <w:i/>
          <w:color w:val="FF0000"/>
          <w:sz w:val="28"/>
          <w:szCs w:val="28"/>
        </w:rPr>
        <w:t xml:space="preserve">  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APERTURA LAVORI CON PRESENTAZIONE E INTRODUZIONE AL CORSO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ORE 9.30-10  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CONOSCERE L'ALTRO CON LA STRETTA DI MANO – ESERCIZI PRATICI</w:t>
      </w:r>
    </w:p>
    <w:p w:rsidR="001D28E1" w:rsidRDefault="001D28E1" w:rsidP="001D28E1">
      <w:pPr>
        <w:ind w:left="360"/>
        <w:jc w:val="both"/>
      </w:pP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ORE 10-11 </w:t>
      </w:r>
      <w:r>
        <w:rPr>
          <w:b/>
          <w:bCs/>
          <w:color w:val="FF0000"/>
          <w:sz w:val="28"/>
          <w:szCs w:val="28"/>
        </w:rPr>
        <w:t xml:space="preserve"> 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STRUTTURA PROFONDA DELL'ESSERE UMANO TRINITARIO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11</w:t>
      </w:r>
      <w:r w:rsidR="001D28E1">
        <w:rPr>
          <w:b/>
          <w:bCs/>
          <w:color w:val="0000FF"/>
          <w:sz w:val="28"/>
          <w:szCs w:val="28"/>
        </w:rPr>
        <w:t>-13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ESERCITAZIONI PRATICHE ALTERNATE, PRIMI APPROCCI</w:t>
      </w: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13-14.30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PAUSA PRANZO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14.30-15.30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 4 CORPI DELL'UOMO IN RELAZIONE AI REGNI DELLA NATURA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15.30-16.30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IL SENSO DELLE COSE, IL SENSO DELLE ENERGIE SOTTILI, COME ENTRARE IN RELAZIONE E COME IMPARARE A DIRIGERLE </w:t>
      </w:r>
    </w:p>
    <w:p w:rsidR="001D28E1" w:rsidRDefault="001D28E1" w:rsidP="001D28E1">
      <w:pPr>
        <w:ind w:left="360"/>
        <w:jc w:val="both"/>
        <w:rPr>
          <w:b/>
          <w:bCs/>
          <w:color w:val="0000FF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16.30-17.45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ESERCITAZIONI PRATICHE ALTERNATE (pancia)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17.45-18.15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CONDIVISIONI GENERALI: SENSAZIONI-EMOZIONI DEL TRATTAMENTO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18.15-19.30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QUATTRO LIVELLI DI COSCIENZA</w:t>
      </w: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19.30-20</w:t>
      </w:r>
    </w:p>
    <w:p w:rsidR="001D28E1" w:rsidRDefault="001D28E1" w:rsidP="001D28E1">
      <w:pPr>
        <w:numPr>
          <w:ilvl w:val="0"/>
          <w:numId w:val="1"/>
        </w:numPr>
        <w:ind w:left="360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ESERCIZIO DELLA FIDUCIA</w:t>
      </w:r>
    </w:p>
    <w:p w:rsidR="009144E7" w:rsidRDefault="009144E7" w:rsidP="009144E7">
      <w:pPr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9144E7">
      <w:pPr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9144E7">
      <w:pPr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9144E7">
      <w:pPr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ind w:left="360"/>
        <w:jc w:val="both"/>
        <w:rPr>
          <w:b/>
          <w:bCs/>
          <w:color w:val="FF0000"/>
          <w:sz w:val="28"/>
          <w:szCs w:val="28"/>
        </w:rPr>
      </w:pPr>
    </w:p>
    <w:p w:rsidR="001E2467" w:rsidRPr="001E2467" w:rsidRDefault="001D28E1" w:rsidP="001E2467">
      <w:pPr>
        <w:jc w:val="both"/>
        <w:rPr>
          <w:b/>
          <w:bCs/>
          <w:color w:val="0000FF"/>
          <w:sz w:val="28"/>
          <w:szCs w:val="28"/>
          <w:u w:val="single"/>
        </w:rPr>
      </w:pPr>
      <w:r w:rsidRPr="001E2467">
        <w:rPr>
          <w:b/>
          <w:bCs/>
          <w:color w:val="0000FF"/>
          <w:sz w:val="36"/>
          <w:szCs w:val="36"/>
          <w:u w:val="single"/>
        </w:rPr>
        <w:lastRenderedPageBreak/>
        <w:t>PROGRAMMA 2° GIORNO DEL CORSO MLEE</w:t>
      </w:r>
      <w:r w:rsidR="001E2467" w:rsidRPr="001E2467">
        <w:rPr>
          <w:b/>
          <w:bCs/>
          <w:color w:val="0000FF"/>
          <w:sz w:val="36"/>
          <w:szCs w:val="36"/>
          <w:u w:val="single"/>
        </w:rPr>
        <w:t xml:space="preserve"> </w:t>
      </w:r>
      <w:r w:rsidR="001E2467" w:rsidRPr="001E2467">
        <w:rPr>
          <w:b/>
          <w:bCs/>
          <w:color w:val="0000FF"/>
          <w:sz w:val="28"/>
          <w:szCs w:val="28"/>
          <w:u w:val="single"/>
        </w:rPr>
        <w:t>(Tot 12 ore)</w:t>
      </w:r>
    </w:p>
    <w:p w:rsidR="001D28E1" w:rsidRDefault="001D28E1" w:rsidP="001D28E1">
      <w:pPr>
        <w:ind w:left="360"/>
        <w:jc w:val="center"/>
        <w:rPr>
          <w:b/>
          <w:bCs/>
          <w:color w:val="0000FF"/>
          <w:sz w:val="36"/>
          <w:szCs w:val="36"/>
          <w:u w:val="single"/>
        </w:rPr>
      </w:pPr>
    </w:p>
    <w:p w:rsidR="001D28E1" w:rsidRDefault="001D28E1" w:rsidP="001D28E1">
      <w:pPr>
        <w:ind w:left="360"/>
        <w:jc w:val="center"/>
        <w:rPr>
          <w:sz w:val="28"/>
          <w:szCs w:val="28"/>
        </w:rPr>
      </w:pPr>
    </w:p>
    <w:p w:rsidR="001D28E1" w:rsidRDefault="001D28E1" w:rsidP="001E2467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</w:t>
      </w:r>
      <w:r>
        <w:rPr>
          <w:b/>
          <w:bCs/>
          <w:color w:val="0000FF"/>
          <w:sz w:val="28"/>
          <w:szCs w:val="28"/>
        </w:rPr>
        <w:t xml:space="preserve">ORE 8-9.30 </w:t>
      </w:r>
      <w:r>
        <w:rPr>
          <w:b/>
          <w:bCs/>
          <w:color w:val="FF0000"/>
          <w:sz w:val="28"/>
          <w:szCs w:val="28"/>
        </w:rPr>
        <w:t>SCAMBIO DI SALUTI CON CON-TATTO MANO OCCHI</w:t>
      </w:r>
    </w:p>
    <w:p w:rsidR="001D28E1" w:rsidRDefault="001D28E1" w:rsidP="001D28E1">
      <w:pPr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9.30-10.30</w:t>
      </w: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LA FORZA DEL PENSIERO COSA CAUSA NEL MONDO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10.30-10.45       PAUSA 15 MIN</w:t>
      </w:r>
    </w:p>
    <w:p w:rsidR="001D28E1" w:rsidRDefault="001D28E1" w:rsidP="001D28E1">
      <w:pPr>
        <w:ind w:left="387"/>
        <w:jc w:val="both"/>
        <w:rPr>
          <w:b/>
          <w:bCs/>
          <w:color w:val="0000FF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10.30</w:t>
      </w:r>
      <w:r w:rsidR="001D28E1">
        <w:rPr>
          <w:b/>
          <w:bCs/>
          <w:color w:val="0000FF"/>
          <w:sz w:val="28"/>
          <w:szCs w:val="28"/>
        </w:rPr>
        <w:t>-1</w:t>
      </w:r>
      <w:r>
        <w:rPr>
          <w:b/>
          <w:bCs/>
          <w:color w:val="0000FF"/>
          <w:sz w:val="28"/>
          <w:szCs w:val="28"/>
        </w:rPr>
        <w:t>1.45</w:t>
      </w: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ESERCITAZIONI PRATICHE ALTERNATE (pancia)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</w:t>
      </w:r>
      <w:r w:rsidR="00704B5D">
        <w:rPr>
          <w:b/>
          <w:bCs/>
          <w:color w:val="0000FF"/>
          <w:sz w:val="28"/>
          <w:szCs w:val="28"/>
        </w:rPr>
        <w:t>1.45</w:t>
      </w:r>
      <w:r>
        <w:rPr>
          <w:b/>
          <w:bCs/>
          <w:color w:val="0000FF"/>
          <w:sz w:val="28"/>
          <w:szCs w:val="28"/>
        </w:rPr>
        <w:t>-13</w:t>
      </w: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LA CONCENTRAZIONE, FACOLTA' PRIMARIA DELL'UOMO</w:t>
      </w: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ESERCIZI DI CONCENTRAZIONE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 w:rsidRPr="006778EE">
        <w:rPr>
          <w:b/>
          <w:bCs/>
          <w:color w:val="0000FF"/>
          <w:sz w:val="28"/>
          <w:szCs w:val="28"/>
        </w:rPr>
        <w:t xml:space="preserve">ORE 13-14.30 </w:t>
      </w:r>
      <w:r w:rsidRPr="006778EE">
        <w:rPr>
          <w:b/>
          <w:bCs/>
          <w:color w:val="FF0000"/>
          <w:sz w:val="28"/>
          <w:szCs w:val="28"/>
        </w:rPr>
        <w:t>PAUSA PRANZO</w:t>
      </w:r>
    </w:p>
    <w:p w:rsidR="006778EE" w:rsidRDefault="006778EE" w:rsidP="006778EE">
      <w:pPr>
        <w:pStyle w:val="Paragrafoelenco"/>
        <w:rPr>
          <w:b/>
          <w:bCs/>
          <w:color w:val="FF0000"/>
          <w:sz w:val="28"/>
          <w:szCs w:val="28"/>
        </w:rPr>
      </w:pPr>
    </w:p>
    <w:p w:rsidR="001D28E1" w:rsidRPr="006778EE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 w:rsidRPr="006778EE">
        <w:rPr>
          <w:b/>
          <w:bCs/>
          <w:color w:val="0000FF"/>
          <w:sz w:val="28"/>
          <w:szCs w:val="28"/>
        </w:rPr>
        <w:t>ORE 14.30-15.30</w:t>
      </w:r>
      <w:r w:rsidR="006778EE" w:rsidRPr="006778EE">
        <w:rPr>
          <w:b/>
          <w:bCs/>
          <w:color w:val="0000FF"/>
          <w:sz w:val="28"/>
          <w:szCs w:val="28"/>
        </w:rPr>
        <w:t xml:space="preserve"> </w:t>
      </w:r>
      <w:r w:rsidRPr="006778EE">
        <w:rPr>
          <w:b/>
          <w:bCs/>
          <w:color w:val="FF0000"/>
          <w:sz w:val="28"/>
          <w:szCs w:val="28"/>
        </w:rPr>
        <w:t>IL SENTIRE COSA  ATTIVA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Pr="006778EE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 w:rsidRPr="006778EE">
        <w:rPr>
          <w:b/>
          <w:bCs/>
          <w:color w:val="0000FF"/>
          <w:sz w:val="28"/>
          <w:szCs w:val="28"/>
        </w:rPr>
        <w:t>ORE 15.30-17</w:t>
      </w:r>
      <w:r w:rsidR="006778EE" w:rsidRPr="006778EE">
        <w:rPr>
          <w:b/>
          <w:bCs/>
          <w:color w:val="0000FF"/>
          <w:sz w:val="28"/>
          <w:szCs w:val="28"/>
        </w:rPr>
        <w:t xml:space="preserve"> </w:t>
      </w:r>
      <w:r w:rsidRPr="006778EE">
        <w:rPr>
          <w:b/>
          <w:bCs/>
          <w:color w:val="FF0000"/>
          <w:sz w:val="28"/>
          <w:szCs w:val="28"/>
        </w:rPr>
        <w:t>PRATICA  ALTERNATA (pancia)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Pr="006778EE" w:rsidRDefault="00704B5D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17.-18.15</w:t>
      </w:r>
      <w:r w:rsidR="006778EE" w:rsidRPr="006778EE">
        <w:rPr>
          <w:b/>
          <w:bCs/>
          <w:color w:val="0000FF"/>
          <w:sz w:val="28"/>
          <w:szCs w:val="28"/>
        </w:rPr>
        <w:t xml:space="preserve"> </w:t>
      </w:r>
      <w:r w:rsidR="001D28E1" w:rsidRPr="006778EE">
        <w:rPr>
          <w:b/>
          <w:bCs/>
          <w:color w:val="FF0000"/>
          <w:sz w:val="28"/>
          <w:szCs w:val="28"/>
        </w:rPr>
        <w:t>COSA 'SONO' LE MANI, COME USARLE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Pr="006778EE" w:rsidRDefault="00704B5D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18.15-19.3</w:t>
      </w:r>
      <w:r w:rsidR="001D28E1" w:rsidRPr="006778EE">
        <w:rPr>
          <w:b/>
          <w:bCs/>
          <w:color w:val="0000FF"/>
          <w:sz w:val="28"/>
          <w:szCs w:val="28"/>
        </w:rPr>
        <w:t>0</w:t>
      </w:r>
      <w:r w:rsidR="006778EE" w:rsidRPr="006778EE">
        <w:rPr>
          <w:b/>
          <w:bCs/>
          <w:color w:val="0000FF"/>
          <w:sz w:val="28"/>
          <w:szCs w:val="28"/>
        </w:rPr>
        <w:t xml:space="preserve"> </w:t>
      </w:r>
      <w:r w:rsidR="001D28E1" w:rsidRPr="006778EE">
        <w:rPr>
          <w:b/>
          <w:bCs/>
          <w:color w:val="FF0000"/>
          <w:sz w:val="28"/>
          <w:szCs w:val="28"/>
        </w:rPr>
        <w:t>PRATICA ALTERNATA (pancia)</w:t>
      </w: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19.30-20</w:t>
      </w:r>
    </w:p>
    <w:p w:rsidR="001D28E1" w:rsidRDefault="001D28E1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IL SENSO DEL TATTO: CORPOREO-ANIMICO-SPIRITUALE</w:t>
      </w:r>
    </w:p>
    <w:p w:rsidR="006778EE" w:rsidRDefault="006778EE" w:rsidP="006778EE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704B5D" w:rsidP="001D28E1">
      <w:pPr>
        <w:numPr>
          <w:ilvl w:val="0"/>
          <w:numId w:val="1"/>
        </w:numPr>
        <w:ind w:left="387" w:firstLine="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20.</w:t>
      </w:r>
      <w:r w:rsidR="00D979C3">
        <w:rPr>
          <w:b/>
          <w:bCs/>
          <w:color w:val="0000FF"/>
          <w:sz w:val="28"/>
          <w:szCs w:val="28"/>
        </w:rPr>
        <w:t xml:space="preserve"> 20.30</w:t>
      </w:r>
      <w:bookmarkStart w:id="0" w:name="_GoBack"/>
      <w:bookmarkEnd w:id="0"/>
      <w:r w:rsidR="006778EE" w:rsidRPr="006778EE">
        <w:rPr>
          <w:b/>
          <w:bCs/>
          <w:color w:val="0000FF"/>
          <w:sz w:val="28"/>
          <w:szCs w:val="28"/>
        </w:rPr>
        <w:t xml:space="preserve"> </w:t>
      </w:r>
      <w:r w:rsidR="001D28E1" w:rsidRPr="006778EE">
        <w:rPr>
          <w:b/>
          <w:bCs/>
          <w:color w:val="FF0000"/>
          <w:sz w:val="28"/>
          <w:szCs w:val="28"/>
        </w:rPr>
        <w:t>ESERCIZIO DELLA FIDUCIA</w:t>
      </w:r>
    </w:p>
    <w:p w:rsidR="006778EE" w:rsidRDefault="006778EE" w:rsidP="006778EE">
      <w:pPr>
        <w:pStyle w:val="Paragrafoelenco"/>
        <w:rPr>
          <w:b/>
          <w:bCs/>
          <w:color w:val="FF0000"/>
          <w:sz w:val="28"/>
          <w:szCs w:val="28"/>
        </w:rPr>
      </w:pPr>
    </w:p>
    <w:p w:rsidR="006778EE" w:rsidRDefault="006778EE" w:rsidP="006778EE">
      <w:pPr>
        <w:jc w:val="both"/>
        <w:rPr>
          <w:b/>
          <w:bCs/>
          <w:color w:val="FF0000"/>
          <w:sz w:val="28"/>
          <w:szCs w:val="28"/>
        </w:rPr>
      </w:pPr>
    </w:p>
    <w:p w:rsidR="006778EE" w:rsidRPr="006778EE" w:rsidRDefault="006778EE" w:rsidP="006778EE">
      <w:pPr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9144E7" w:rsidRDefault="009144E7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ind w:left="387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ind w:left="360"/>
        <w:jc w:val="both"/>
      </w:pPr>
    </w:p>
    <w:p w:rsidR="001D28E1" w:rsidRPr="00C92178" w:rsidRDefault="001D28E1" w:rsidP="001D28E1">
      <w:pPr>
        <w:ind w:left="360"/>
        <w:jc w:val="center"/>
        <w:rPr>
          <w:b/>
          <w:bCs/>
          <w:color w:val="0000FF"/>
          <w:sz w:val="32"/>
          <w:szCs w:val="32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lastRenderedPageBreak/>
        <w:t>PROGRAMMA 3° GIORNO DEL CORSO MLEE</w:t>
      </w:r>
      <w:r w:rsidR="00D2439D">
        <w:rPr>
          <w:b/>
          <w:bCs/>
          <w:color w:val="0000FF"/>
          <w:sz w:val="36"/>
          <w:szCs w:val="36"/>
          <w:u w:val="single"/>
        </w:rPr>
        <w:t xml:space="preserve"> (</w:t>
      </w:r>
      <w:r w:rsidR="00C92178" w:rsidRPr="00C92178">
        <w:rPr>
          <w:b/>
          <w:bCs/>
          <w:color w:val="0000FF"/>
          <w:sz w:val="32"/>
          <w:szCs w:val="32"/>
          <w:u w:val="single"/>
        </w:rPr>
        <w:t xml:space="preserve">tot </w:t>
      </w:r>
      <w:r w:rsidR="001E2467" w:rsidRPr="00C92178">
        <w:rPr>
          <w:b/>
          <w:bCs/>
          <w:color w:val="0000FF"/>
          <w:sz w:val="32"/>
          <w:szCs w:val="32"/>
          <w:u w:val="single"/>
        </w:rPr>
        <w:t xml:space="preserve">8 </w:t>
      </w:r>
      <w:r w:rsidR="00C92178" w:rsidRPr="00C92178">
        <w:rPr>
          <w:b/>
          <w:bCs/>
          <w:color w:val="0000FF"/>
          <w:sz w:val="32"/>
          <w:szCs w:val="32"/>
          <w:u w:val="single"/>
        </w:rPr>
        <w:t>o</w:t>
      </w:r>
      <w:r w:rsidR="001E2467" w:rsidRPr="00C92178">
        <w:rPr>
          <w:b/>
          <w:bCs/>
          <w:color w:val="0000FF"/>
          <w:sz w:val="32"/>
          <w:szCs w:val="32"/>
          <w:u w:val="single"/>
        </w:rPr>
        <w:t>re)</w:t>
      </w:r>
    </w:p>
    <w:p w:rsidR="001D28E1" w:rsidRDefault="001D28E1" w:rsidP="001D28E1">
      <w:pPr>
        <w:ind w:left="360"/>
        <w:jc w:val="both"/>
        <w:rPr>
          <w:b/>
          <w:bCs/>
          <w:color w:val="0000FF"/>
          <w:sz w:val="36"/>
          <w:szCs w:val="36"/>
          <w:u w:val="single"/>
        </w:rPr>
      </w:pPr>
    </w:p>
    <w:p w:rsidR="001D28E1" w:rsidRDefault="001D28E1" w:rsidP="001D28E1">
      <w:pPr>
        <w:ind w:left="360"/>
        <w:jc w:val="both"/>
        <w:rPr>
          <w:color w:val="FF0000"/>
          <w:sz w:val="36"/>
          <w:szCs w:val="36"/>
        </w:rPr>
      </w:pPr>
    </w:p>
    <w:p w:rsidR="001D28E1" w:rsidRDefault="001D28E1" w:rsidP="001D28E1">
      <w:p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ORE 9-9.30 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SCAMBIO SALUTI CON MANO-OCCHI-CUORE</w:t>
      </w:r>
    </w:p>
    <w:p w:rsidR="001D28E1" w:rsidRDefault="001D28E1" w:rsidP="001D28E1">
      <w:pPr>
        <w:jc w:val="both"/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9.30-11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CONCETTO DI MALATTIA</w:t>
      </w:r>
    </w:p>
    <w:p w:rsidR="001D28E1" w:rsidRDefault="001D28E1" w:rsidP="001D28E1">
      <w:pPr>
        <w:jc w:val="both"/>
      </w:pPr>
    </w:p>
    <w:p w:rsidR="001D28E1" w:rsidRDefault="000F3D42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11</w:t>
      </w:r>
      <w:r w:rsidR="001D28E1">
        <w:rPr>
          <w:b/>
          <w:bCs/>
          <w:color w:val="0000FF"/>
          <w:sz w:val="28"/>
          <w:szCs w:val="28"/>
        </w:rPr>
        <w:t>-13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PRATICA ALTERNATA (pancia)</w:t>
      </w:r>
    </w:p>
    <w:p w:rsidR="001D28E1" w:rsidRDefault="001D28E1" w:rsidP="001D28E1">
      <w:pPr>
        <w:jc w:val="both"/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13-14.30   PAUSA PRANZO</w:t>
      </w:r>
    </w:p>
    <w:p w:rsidR="001D28E1" w:rsidRDefault="001D28E1" w:rsidP="001D28E1">
      <w:pPr>
        <w:jc w:val="both"/>
        <w:rPr>
          <w:color w:val="0000FF"/>
        </w:rPr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14.30-16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CONCETTO DI GUARIGIONE</w:t>
      </w:r>
    </w:p>
    <w:p w:rsidR="001D28E1" w:rsidRDefault="001D28E1" w:rsidP="001D28E1">
      <w:pPr>
        <w:jc w:val="both"/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16-17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STRUTTURA DEL MASSAGGIO</w:t>
      </w:r>
    </w:p>
    <w:p w:rsidR="001D28E1" w:rsidRDefault="001D28E1" w:rsidP="001D28E1">
      <w:pPr>
        <w:jc w:val="both"/>
      </w:pPr>
    </w:p>
    <w:p w:rsidR="001D28E1" w:rsidRDefault="000F3D42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17-18.15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PRATICA ALTERNATA (pancia)</w:t>
      </w:r>
    </w:p>
    <w:p w:rsidR="001D28E1" w:rsidRDefault="001D28E1" w:rsidP="001D28E1">
      <w:pPr>
        <w:jc w:val="both"/>
      </w:pPr>
    </w:p>
    <w:p w:rsidR="001D28E1" w:rsidRDefault="000F3D42" w:rsidP="001D28E1">
      <w:pPr>
        <w:numPr>
          <w:ilvl w:val="0"/>
          <w:numId w:val="2"/>
        </w:numPr>
        <w:jc w:val="both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ORE 18.15</w:t>
      </w:r>
      <w:r w:rsidR="00541F47">
        <w:rPr>
          <w:b/>
          <w:bCs/>
          <w:color w:val="0000FF"/>
          <w:sz w:val="28"/>
          <w:szCs w:val="28"/>
        </w:rPr>
        <w:t>-18.30</w:t>
      </w: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ESERCIZIO SULLA FIDUCIA</w:t>
      </w:r>
    </w:p>
    <w:p w:rsidR="001D28E1" w:rsidRDefault="001D28E1" w:rsidP="001D28E1">
      <w:pPr>
        <w:jc w:val="both"/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CONDIVISIONI</w:t>
      </w:r>
    </w:p>
    <w:p w:rsidR="001D28E1" w:rsidRDefault="001D28E1" w:rsidP="001D28E1">
      <w:pPr>
        <w:jc w:val="both"/>
      </w:pPr>
    </w:p>
    <w:p w:rsidR="001D28E1" w:rsidRDefault="001D28E1" w:rsidP="001D28E1">
      <w:pPr>
        <w:numPr>
          <w:ilvl w:val="0"/>
          <w:numId w:val="2"/>
        </w:num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COMPITI A CASA</w:t>
      </w:r>
    </w:p>
    <w:p w:rsidR="001D28E1" w:rsidRDefault="001D28E1" w:rsidP="001D28E1">
      <w:pPr>
        <w:jc w:val="both"/>
      </w:pPr>
    </w:p>
    <w:p w:rsidR="002C106F" w:rsidRDefault="002C106F" w:rsidP="002C106F">
      <w:pPr>
        <w:pStyle w:val="Paragrafoelenco"/>
        <w:rPr>
          <w:b/>
          <w:bCs/>
          <w:color w:val="FF0000"/>
          <w:sz w:val="28"/>
          <w:szCs w:val="28"/>
        </w:rPr>
      </w:pPr>
    </w:p>
    <w:p w:rsidR="002C106F" w:rsidRDefault="002C106F" w:rsidP="002C106F">
      <w:pPr>
        <w:ind w:left="790"/>
        <w:jc w:val="both"/>
        <w:rPr>
          <w:b/>
          <w:bCs/>
          <w:color w:val="FF0000"/>
          <w:sz w:val="28"/>
          <w:szCs w:val="28"/>
        </w:rPr>
      </w:pPr>
    </w:p>
    <w:p w:rsidR="001D28E1" w:rsidRDefault="001D28E1" w:rsidP="001D28E1">
      <w:pPr>
        <w:jc w:val="both"/>
      </w:pPr>
    </w:p>
    <w:p w:rsidR="001D28E1" w:rsidRDefault="001D28E1" w:rsidP="001D28E1">
      <w:pPr>
        <w:jc w:val="both"/>
      </w:pPr>
    </w:p>
    <w:p w:rsidR="00F64F01" w:rsidRDefault="00F64F01" w:rsidP="001D28E1">
      <w:pPr>
        <w:jc w:val="both"/>
      </w:pPr>
    </w:p>
    <w:p w:rsidR="00F64F01" w:rsidRDefault="00F64F01" w:rsidP="001D28E1">
      <w:pPr>
        <w:jc w:val="both"/>
      </w:pPr>
    </w:p>
    <w:p w:rsidR="00F64F01" w:rsidRDefault="00F64F01" w:rsidP="001D28E1">
      <w:pPr>
        <w:jc w:val="both"/>
      </w:pPr>
    </w:p>
    <w:p w:rsidR="00F64F01" w:rsidRDefault="00F64F01" w:rsidP="001D28E1">
      <w:pPr>
        <w:jc w:val="both"/>
      </w:pPr>
    </w:p>
    <w:p w:rsidR="001D28E1" w:rsidRDefault="001D28E1" w:rsidP="001D28E1">
      <w:pPr>
        <w:jc w:val="both"/>
      </w:pPr>
    </w:p>
    <w:p w:rsidR="009144E7" w:rsidRDefault="009144E7" w:rsidP="001D28E1">
      <w:pPr>
        <w:jc w:val="both"/>
      </w:pPr>
    </w:p>
    <w:p w:rsidR="009144E7" w:rsidRDefault="009144E7" w:rsidP="001D28E1">
      <w:pPr>
        <w:jc w:val="both"/>
      </w:pPr>
    </w:p>
    <w:p w:rsidR="009144E7" w:rsidRDefault="009144E7" w:rsidP="001D28E1">
      <w:pPr>
        <w:jc w:val="both"/>
      </w:pPr>
    </w:p>
    <w:p w:rsidR="009144E7" w:rsidRDefault="009144E7" w:rsidP="001D28E1">
      <w:pPr>
        <w:jc w:val="both"/>
      </w:pPr>
    </w:p>
    <w:p w:rsidR="009144E7" w:rsidRDefault="009144E7" w:rsidP="001D28E1">
      <w:pPr>
        <w:jc w:val="both"/>
      </w:pPr>
    </w:p>
    <w:p w:rsidR="001D28E1" w:rsidRDefault="001D28E1" w:rsidP="001D28E1">
      <w:pPr>
        <w:jc w:val="both"/>
      </w:pPr>
    </w:p>
    <w:p w:rsidR="001D28E1" w:rsidRPr="001D28E1" w:rsidRDefault="001D28E1" w:rsidP="001D28E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1D28E1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lastRenderedPageBreak/>
        <w:t>PROGRAMMA 2° WEEK END MLE</w:t>
      </w:r>
    </w:p>
    <w:p w:rsidR="001D28E1" w:rsidRPr="001D28E1" w:rsidRDefault="001D28E1" w:rsidP="001D28E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7030A0"/>
          <w:kern w:val="0"/>
          <w:sz w:val="36"/>
          <w:szCs w:val="36"/>
          <w:lang w:eastAsia="en-US" w:bidi="ar-SA"/>
        </w:rPr>
      </w:pPr>
      <w:r w:rsidRPr="001D28E1">
        <w:rPr>
          <w:rFonts w:asciiTheme="minorHAnsi" w:eastAsiaTheme="minorHAnsi" w:hAnsiTheme="minorHAnsi" w:cstheme="minorBidi"/>
          <w:b/>
          <w:color w:val="7030A0"/>
          <w:kern w:val="0"/>
          <w:sz w:val="36"/>
          <w:szCs w:val="36"/>
          <w:lang w:eastAsia="en-US" w:bidi="ar-SA"/>
        </w:rPr>
        <w:t>PROGRAMMA 1° GIORNO DI CORSO MLE (tot 10 ore)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9-9.30 </w:t>
      </w:r>
      <w:r w:rsidR="006778EE" w:rsidRPr="00F64F01">
        <w:rPr>
          <w:rFonts w:asciiTheme="minorHAnsi" w:eastAsiaTheme="minorHAnsi" w:hAnsiTheme="minorHAnsi" w:cstheme="minorBidi"/>
          <w:color w:val="FF0000"/>
          <w:kern w:val="0"/>
          <w:sz w:val="32"/>
          <w:szCs w:val="32"/>
          <w:lang w:eastAsia="en-US" w:bidi="ar-SA"/>
        </w:rPr>
        <w:t>–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APERTURA</w:t>
      </w:r>
      <w:r w:rsidR="006778EE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LAVORI E CONSIDERAZIONI SULLE ESPERIENZE DEL MESE: ESERCIZI, TRATTAMENTI, VARIE.</w:t>
      </w:r>
    </w:p>
    <w:p w:rsidR="00C92178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9.30-10 </w:t>
      </w:r>
      <w:r w:rsidRPr="00F64F01">
        <w:rPr>
          <w:rFonts w:asciiTheme="minorHAnsi" w:eastAsiaTheme="minorHAnsi" w:hAnsiTheme="minorHAnsi" w:cstheme="minorBidi"/>
          <w:color w:val="FF0000"/>
          <w:kern w:val="0"/>
          <w:sz w:val="32"/>
          <w:szCs w:val="32"/>
          <w:lang w:eastAsia="en-US" w:bidi="ar-SA"/>
        </w:rPr>
        <w:t>-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STRETTA DI MANO-OCCHI-CUORE</w:t>
      </w:r>
      <w:r w:rsidR="00C92178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.</w:t>
      </w:r>
    </w:p>
    <w:p w:rsidR="001D28E1" w:rsidRPr="00F64F01" w:rsidRDefault="001D28E1" w:rsidP="00C92178">
      <w:pPr>
        <w:pStyle w:val="Paragrafoelenco"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COSA E’ CAMBIATO?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10-11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-COSA E’ L’INCONSCIO, DOVE E’ COLLOCATO, COME FUNZIONA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11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-13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-ESERCITAZIONE PRATICA (pancia)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13-14.30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-PAUSA PRANZO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14.30-15.30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-I 3 TIPI DI RESPIRAZIONE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15.30-16.45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–MASSAGGIO SULLA PANCIA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17-18.15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ESERCITAZIONI PRATICHE ALTERNATE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 xml:space="preserve"> (pancia)</w:t>
      </w:r>
    </w:p>
    <w:p w:rsidR="001D28E1" w:rsidRPr="00D2439D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</w:pPr>
      <w:r w:rsidRPr="00D2439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18.15-18.45</w:t>
      </w:r>
      <w:r w:rsidR="00D2439D" w:rsidRPr="00D2439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D2439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CONSIDERAZIONI PERSONALI SUL MLE</w:t>
      </w:r>
      <w:r w:rsidRPr="00D2439D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 xml:space="preserve"> (emozioni, sensazioni)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18.45-20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RUOLO DEL TERAPEUTA</w:t>
      </w:r>
    </w:p>
    <w:p w:rsidR="001D28E1" w:rsidRPr="00F64F01" w:rsidRDefault="009144E7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20-20.30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DELLA FIDUCIA 2° LIVELLO</w:t>
      </w:r>
    </w:p>
    <w:p w:rsidR="006778EE" w:rsidRDefault="006778EE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</w:pPr>
    </w:p>
    <w:p w:rsidR="006778EE" w:rsidRDefault="006778EE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</w:pPr>
    </w:p>
    <w:p w:rsidR="006778EE" w:rsidRDefault="006778EE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C92178" w:rsidRDefault="00C9217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C92178" w:rsidRDefault="00C9217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9144E7" w:rsidRDefault="009144E7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9144E7" w:rsidRPr="001D28E1" w:rsidRDefault="009144E7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1D28E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7030A0"/>
          <w:kern w:val="0"/>
          <w:sz w:val="36"/>
          <w:szCs w:val="36"/>
          <w:u w:val="single"/>
          <w:lang w:eastAsia="en-US" w:bidi="ar-SA"/>
        </w:rPr>
      </w:pPr>
      <w:r w:rsidRPr="00F64F01">
        <w:rPr>
          <w:rFonts w:asciiTheme="minorHAnsi" w:eastAsiaTheme="minorHAnsi" w:hAnsiTheme="minorHAnsi" w:cstheme="minorBidi"/>
          <w:b/>
          <w:color w:val="7030A0"/>
          <w:kern w:val="0"/>
          <w:sz w:val="36"/>
          <w:szCs w:val="36"/>
          <w:u w:val="single"/>
          <w:lang w:eastAsia="en-US" w:bidi="ar-SA"/>
        </w:rPr>
        <w:lastRenderedPageBreak/>
        <w:t>PROGRAMMA 2° GIORNO DI CORSO MLE (tot 12 ore)</w:t>
      </w:r>
    </w:p>
    <w:p w:rsidR="00C92178" w:rsidRPr="00F64F01" w:rsidRDefault="00C92178" w:rsidP="00C92178">
      <w:pPr>
        <w:pStyle w:val="Paragrafoelenco"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7030A0"/>
          <w:kern w:val="0"/>
          <w:sz w:val="36"/>
          <w:szCs w:val="36"/>
          <w:u w:val="single"/>
          <w:lang w:eastAsia="en-US" w:bidi="ar-SA"/>
        </w:rPr>
      </w:pP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2"/>
          <w:szCs w:val="32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8-9.30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CON-TATTO-MANI-OCCHI-CUORE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9.30-10.30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PUNTI DOLOROSI ED EMOZIONI SPECIFICHE</w:t>
      </w:r>
    </w:p>
    <w:p w:rsidR="001D28E1" w:rsidRPr="00F64F01" w:rsidRDefault="00B74385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10.30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-12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ESERCITAZIONI PRATICHE ALTERNATE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 xml:space="preserve"> (</w:t>
      </w:r>
      <w:r w:rsidR="00913FAD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>pancia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>)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12-13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LA MEDITAZIONE COSA CAUSA NELL’ANIMA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13-14.30 PRANZO</w:t>
      </w:r>
    </w:p>
    <w:p w:rsidR="001D28E1" w:rsidRPr="00B74385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B74385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14.30-15.30 </w:t>
      </w:r>
      <w:r w:rsidRPr="00B74385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LA PREPARAZIONE DEL TERAPEUTA: INTERIORE- ESTERIORE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15.30-17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</w:t>
      </w:r>
      <w:r w:rsidR="00913FAD" w:rsidRPr="00913FAD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>pancia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)</w:t>
      </w:r>
    </w:p>
    <w:p w:rsidR="001D28E1" w:rsidRPr="00913FAD" w:rsidRDefault="00B74385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17-18.15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 SULLE MANI: ATTIVARE LE ENERGIE</w:t>
      </w:r>
    </w:p>
    <w:p w:rsidR="001D28E1" w:rsidRPr="00F64F01" w:rsidRDefault="00B74385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18.15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-20 </w:t>
      </w:r>
      <w:r w:rsidR="001D28E1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</w:t>
      </w:r>
      <w:r w:rsid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pancia</w:t>
      </w:r>
      <w:r w:rsidR="001D28E1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)</w:t>
      </w:r>
    </w:p>
    <w:p w:rsidR="001D28E1" w:rsidRPr="00F64F01" w:rsidRDefault="001D28E1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2</w:t>
      </w:r>
      <w:r w:rsidR="00B74385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0-20.30</w:t>
      </w:r>
      <w:r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IL SENSO DEL TATTO ANIMICO</w:t>
      </w:r>
    </w:p>
    <w:p w:rsidR="001D28E1" w:rsidRPr="00F64F01" w:rsidRDefault="00D979C3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20.30</w:t>
      </w:r>
      <w:r w:rsidR="001D28E1" w:rsidRP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</w:p>
    <w:p w:rsidR="006778EE" w:rsidRPr="00913FAD" w:rsidRDefault="006778EE" w:rsidP="00F64F01">
      <w:pPr>
        <w:pStyle w:val="Paragrafoelenco"/>
        <w:numPr>
          <w:ilvl w:val="0"/>
          <w:numId w:val="7"/>
        </w:num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2° LIVELLO</w:t>
      </w:r>
    </w:p>
    <w:p w:rsidR="001D28E1" w:rsidRP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6778EE" w:rsidRPr="001D28E1" w:rsidRDefault="006778EE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1D28E1" w:rsidRDefault="001D28E1" w:rsidP="006778EE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t>PROGRAMMA 3° GIORNO DI CORSO MLE (tot 8 ore)</w:t>
      </w:r>
    </w:p>
    <w:p w:rsidR="00EA5AD8" w:rsidRPr="00EA5AD8" w:rsidRDefault="00EA5AD8" w:rsidP="006778EE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</w:p>
    <w:p w:rsidR="001D28E1" w:rsidRP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9-9.30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MANI-OCCHI-CUORE</w:t>
      </w:r>
    </w:p>
    <w:p w:rsidR="001D28E1" w:rsidRPr="00F64F0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9.30-11</w:t>
      </w:r>
      <w:r w:rsidR="00F64F0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LA SFERA SEMICONSCIA: COS’E’ E COME SI MANIFESTA</w:t>
      </w:r>
    </w:p>
    <w:p w:rsidR="001D28E1" w:rsidRPr="001D28E1" w:rsidRDefault="00B74385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11</w:t>
      </w:r>
      <w:r w:rsidR="001D28E1"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-13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(PANCIA)</w:t>
      </w:r>
    </w:p>
    <w:p w:rsidR="001D28E1" w:rsidRP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13-14.30 PAUSA PRANZO</w:t>
      </w:r>
    </w:p>
    <w:p w:rsidR="001D28E1" w:rsidRPr="001D28E1" w:rsidRDefault="00B74385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lastRenderedPageBreak/>
        <w:t>Ore 14.30-15.30</w:t>
      </w:r>
      <w:r w:rsidR="001D28E1"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-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TIPI DI RESPIRAZIONE: RESPIRO CIRCOLARE</w:t>
      </w:r>
      <w:r w:rsidR="001D28E1" w:rsidRPr="001D28E1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(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TORACE)</w:t>
      </w:r>
    </w:p>
    <w:p w:rsidR="001D28E1" w:rsidRPr="001D28E1" w:rsidRDefault="00B74385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15.30-16.30</w:t>
      </w:r>
      <w:r w:rsidR="001D28E1"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EMOZIONI E PUNTI DI ANCORAGGIO</w:t>
      </w:r>
    </w:p>
    <w:p w:rsidR="001D28E1" w:rsidRPr="00F64F01" w:rsidRDefault="00B74385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16.30.-17</w:t>
      </w:r>
      <w:r w:rsidR="00541F47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.45</w:t>
      </w:r>
      <w:r w:rsidR="001D28E1" w:rsidRPr="001D28E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</w:t>
      </w:r>
      <w:r w:rsidR="00913FAD" w:rsidRPr="00913FAD">
        <w:rPr>
          <w:rFonts w:asciiTheme="minorHAnsi" w:eastAsiaTheme="minorHAnsi" w:hAnsiTheme="minorHAnsi" w:cstheme="minorBidi"/>
          <w:b/>
          <w:color w:val="FF0000"/>
          <w:kern w:val="0"/>
          <w:sz w:val="36"/>
          <w:szCs w:val="36"/>
          <w:lang w:eastAsia="en-US" w:bidi="ar-SA"/>
        </w:rPr>
        <w:t>pancia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)</w:t>
      </w:r>
    </w:p>
    <w:p w:rsidR="001D28E1" w:rsidRPr="00F64F01" w:rsidRDefault="00B74385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17</w:t>
      </w:r>
      <w:r w:rsidR="00541F47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.45</w:t>
      </w: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-18</w:t>
      </w:r>
      <w:r w:rsidR="00541F47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.30</w:t>
      </w:r>
      <w:r w:rsid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2° LIVELLO</w:t>
      </w:r>
    </w:p>
    <w:p w:rsidR="001D28E1" w:rsidRPr="00F64F0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CONDIVISIONI</w:t>
      </w: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 A CASA</w:t>
      </w:r>
    </w:p>
    <w:p w:rsidR="00EA5AD8" w:rsidRDefault="00EA5AD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EA5AD8" w:rsidRDefault="00EA5AD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EA5AD8" w:rsidRDefault="00EA5AD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EA5AD8" w:rsidRPr="00F64F01" w:rsidRDefault="00EA5AD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2C106F" w:rsidRDefault="002C106F" w:rsidP="002C106F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t>PROGRAMMA 3° WEEK END MLE</w:t>
      </w:r>
    </w:p>
    <w:p w:rsidR="00EA5AD8" w:rsidRPr="00EA5AD8" w:rsidRDefault="00EA5AD8" w:rsidP="002C106F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</w:p>
    <w:p w:rsidR="002C106F" w:rsidRPr="00EA5AD8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  <w:t>PROGRAMMA 1° GIORNO DI CORSO MLE (tot 10 ore)</w:t>
      </w:r>
    </w:p>
    <w:p w:rsidR="002C106F" w:rsidRPr="00F64F0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9-9.30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>–</w:t>
      </w:r>
      <w:r w:rsidRPr="00F64F0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APERTURA LAVORI CON STRETTA DI MANO E CONSIDERAZIONI SULLE ESPERIENZE DEL MESE: ESERCIZI, TRATTAMENTI, VARIE.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9.30-10</w:t>
      </w:r>
      <w:r w:rsid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–RESPIRAZIONE PROFONDA, 3° LIVELLO DI LIBERAZIONE (ESERCITAZIO</w:t>
      </w:r>
      <w:r w:rsid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N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 RESPIRO)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10-11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–ESERCIZIO DELL’ATTENZIONE NEL CORPO, CON ME E IN GRUPPO</w:t>
      </w:r>
    </w:p>
    <w:p w:rsidR="002C106F" w:rsidRPr="00913FAD" w:rsidRDefault="00B74385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11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-13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-ESERCITAZIONE PRATICA (pancia 3° LIBERAZIONE)</w:t>
      </w:r>
    </w:p>
    <w:p w:rsidR="002C106F" w:rsidRPr="002C106F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lastRenderedPageBreak/>
        <w:t>Ore 13-</w:t>
      </w:r>
      <w:r w:rsidR="00B74385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14.30</w:t>
      </w:r>
      <w:r w:rsidRPr="00EA5AD8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-</w:t>
      </w: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PAUSA PRANZO</w:t>
      </w:r>
    </w:p>
    <w:p w:rsidR="002C106F" w:rsidRPr="002C106F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</w:t>
      </w:r>
      <w:r w:rsidR="00B74385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4.30-15.30</w:t>
      </w: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 I 5 PUNTI DA TRATTARE  SULLA TESTA (TEORIA)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</w:t>
      </w:r>
      <w:r w:rsidR="00B74385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5.30-16.45</w:t>
      </w: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 MASSAGGIO SULLA TESTA 1° PUNTO(PRATICA ALTERNATA)</w:t>
      </w:r>
    </w:p>
    <w:p w:rsidR="002C106F" w:rsidRPr="00913FAD" w:rsidRDefault="00B74385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16.45-17.45</w:t>
      </w:r>
      <w:r w:rsid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 TOCCO DEL CORPO CON PARTNER (ALTERNATO CON ES. DELL’ATTENZIONE)</w:t>
      </w:r>
    </w:p>
    <w:p w:rsidR="002C106F" w:rsidRPr="00913FAD" w:rsidRDefault="00B74385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17.45-18.30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-RISVEGLIO DELLE MANI: ATTIVARE LA PARTE POSTERIORE</w:t>
      </w:r>
    </w:p>
    <w:p w:rsidR="002C106F" w:rsidRPr="00913FAD" w:rsidRDefault="00B74385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18.30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-20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-PRATICA ALTERNATA (PANCIA 3° LIVELLO)</w:t>
      </w:r>
    </w:p>
    <w:p w:rsidR="002C106F" w:rsidRDefault="00D979C3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20-20.30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-ESERCIZIO DELLA FIDUCIA 2° LIVELLO</w:t>
      </w:r>
    </w:p>
    <w:p w:rsidR="00913FAD" w:rsidRDefault="00913FAD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913FAD" w:rsidRPr="002C106F" w:rsidRDefault="00913FAD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2C106F" w:rsidRPr="00EA5AD8" w:rsidRDefault="002C106F" w:rsidP="00EA5AD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  <w:t>PROGRAMMA 2° GIORNO DI CORSO MLE (tot 12 ore)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8-8.30</w:t>
      </w:r>
      <w:r w:rsidR="00EA5AD8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CON-TATTO-MANI-OCCHI-CUORE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28"/>
          <w:szCs w:val="28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8.30-9.30 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DELLA VOLONTA’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28"/>
          <w:szCs w:val="28"/>
          <w:lang w:eastAsia="en-US" w:bidi="ar-SA"/>
        </w:rPr>
        <w:t xml:space="preserve"> 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9.30-10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RISVEGLIO MANI AD ARTIGLIO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</w:t>
      </w:r>
      <w:r w:rsidR="00E62DEB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10.30</w:t>
      </w: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-12</w:t>
      </w:r>
      <w:r w:rsid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ESERCITAZIONI PRATICHE ALTERNATE 2°-3° PUNTO (TESTA)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12-13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TOCCO DEL CORPO CON PARTNER ALTERNATO CON ES. DELL’ATTENZIONE</w:t>
      </w:r>
    </w:p>
    <w:p w:rsidR="002C106F" w:rsidRPr="00913FAD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13-14.30 PRANZO</w:t>
      </w:r>
    </w:p>
    <w:p w:rsidR="002C106F" w:rsidRPr="002C106F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14.30-15.30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LE AZIONI DA DOVE VENGONO ?</w:t>
      </w:r>
    </w:p>
    <w:p w:rsidR="002C106F" w:rsidRPr="002C106F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lastRenderedPageBreak/>
        <w:t>Ore 15.30-17</w:t>
      </w:r>
      <w:r w:rsid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4°-5° punto (TESTA)</w:t>
      </w:r>
    </w:p>
    <w:p w:rsidR="002C106F" w:rsidRPr="002C106F" w:rsidRDefault="00E62DEB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17-18 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ES. DELL’ATTENZIONE-ESERCIZI SULLE MANI: ATTIVARE LA PARTE LATERALE</w:t>
      </w:r>
    </w:p>
    <w:p w:rsidR="002C106F" w:rsidRPr="00913FAD" w:rsidRDefault="00E62DEB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18-19.20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913FAD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(PANCIA 3° livello)</w:t>
      </w:r>
    </w:p>
    <w:p w:rsidR="002C106F" w:rsidRPr="002C106F" w:rsidRDefault="00E62DEB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1</w:t>
      </w: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9.20-20</w:t>
      </w:r>
      <w:r w:rsidR="002C106F" w:rsidRPr="00913FAD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ATTIVITA’ FISICA E VITALE, ANIMICA E SPIRITUALE.</w:t>
      </w:r>
    </w:p>
    <w:p w:rsidR="002C106F" w:rsidRDefault="00D979C3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20.30</w:t>
      </w:r>
      <w:r w:rsidR="002C106F"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3° LIVELLO</w:t>
      </w:r>
    </w:p>
    <w:p w:rsidR="00EA5AD8" w:rsidRDefault="00EA5AD8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FD4819" w:rsidRPr="002C106F" w:rsidRDefault="00FD4819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</w:p>
    <w:p w:rsidR="002C106F" w:rsidRPr="00EA5AD8" w:rsidRDefault="002C106F" w:rsidP="005D0D8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lang w:eastAsia="en-US" w:bidi="ar-SA"/>
        </w:rPr>
        <w:t>PROGRAMMA 3° GIORNO DI CORSO MLE (tot 8 ore)</w:t>
      </w:r>
    </w:p>
    <w:p w:rsidR="002C106F" w:rsidRPr="002C106F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9-9.45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MANI-OCCHI-CUORE- IL DOLORE NEL TRATTAMENTO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9.45-11</w:t>
      </w:r>
      <w:r w:rsid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RESPIRAZIONE PROFONDA, 3° LIVELLO DI LIBERAZIONE</w:t>
      </w:r>
    </w:p>
    <w:p w:rsidR="002C106F" w:rsidRPr="002C106F" w:rsidRDefault="00FD4819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11</w:t>
      </w:r>
      <w:r w:rsidR="002C106F"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-13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(PANCIA 3° LIBERAZIONE)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</w:pPr>
      <w:r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13-14.30 PAUSA PRANZO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14.30-16 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L’ENERGIA FLUISCE DOVE C’E’ IL VUOTO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Ore 16-17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ENERGIZZARE LE MANI- LE PARESI NEGLI ARTI E NEL VISO</w:t>
      </w:r>
    </w:p>
    <w:p w:rsidR="002C106F" w:rsidRPr="005D0D81" w:rsidRDefault="00FD4819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17-18.15</w:t>
      </w:r>
      <w:r w:rsidR="002C106F" w:rsidRP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ALTERNATA: RICAPITOLAZIONE SUI 5 PUNTI</w:t>
      </w:r>
      <w:r w:rsid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(TESTA)</w:t>
      </w:r>
    </w:p>
    <w:p w:rsidR="002C106F" w:rsidRPr="005D0D81" w:rsidRDefault="00FD4819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Ore 18.15-1</w:t>
      </w:r>
      <w:r w:rsidR="00541F47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8</w:t>
      </w:r>
      <w:r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>.30</w:t>
      </w:r>
      <w:r w:rsidR="005D0D81">
        <w:rPr>
          <w:rFonts w:asciiTheme="minorHAnsi" w:eastAsiaTheme="minorHAnsi" w:hAnsiTheme="minorHAnsi" w:cstheme="minorBidi"/>
          <w:color w:val="0070C0"/>
          <w:kern w:val="0"/>
          <w:sz w:val="36"/>
          <w:szCs w:val="36"/>
          <w:lang w:eastAsia="en-US" w:bidi="ar-SA"/>
        </w:rPr>
        <w:t xml:space="preserve"> </w:t>
      </w:r>
      <w:r w:rsidR="002C106F" w:rsidRPr="002C106F">
        <w:rPr>
          <w:rFonts w:asciiTheme="minorHAnsi" w:eastAsiaTheme="minorHAnsi" w:hAnsiTheme="minorHAnsi" w:cstheme="minorBidi"/>
          <w:color w:val="FF0000"/>
          <w:kern w:val="0"/>
          <w:sz w:val="36"/>
          <w:szCs w:val="36"/>
          <w:lang w:eastAsia="en-US" w:bidi="ar-SA"/>
        </w:rPr>
        <w:t xml:space="preserve"> </w:t>
      </w:r>
      <w:r w:rsidR="002C106F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3° LIVELLO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CONDIVISIONI</w:t>
      </w:r>
    </w:p>
    <w:p w:rsidR="002C106F" w:rsidRPr="005D0D81" w:rsidRDefault="002C106F" w:rsidP="002C106F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 A CASA</w:t>
      </w: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6"/>
          <w:szCs w:val="36"/>
          <w:lang w:eastAsia="en-US" w:bidi="ar-SA"/>
        </w:rPr>
      </w:pPr>
    </w:p>
    <w:p w:rsidR="005D0D81" w:rsidRDefault="005D0D8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6"/>
          <w:szCs w:val="36"/>
          <w:lang w:eastAsia="en-US" w:bidi="ar-SA"/>
        </w:rPr>
      </w:pPr>
    </w:p>
    <w:p w:rsidR="005D0D81" w:rsidRPr="001D28E1" w:rsidRDefault="005D0D8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6"/>
          <w:szCs w:val="36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2C106F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t>PROGRAMMA 3° WEEK END MLE</w:t>
      </w:r>
    </w:p>
    <w:p w:rsidR="00EA5AD8" w:rsidRPr="00EA5AD8" w:rsidRDefault="001D28E1" w:rsidP="00EA5AD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PROGRAMMA 1° GIORNO DI CORSO MLE (tot 10 ore)</w:t>
      </w:r>
    </w:p>
    <w:p w:rsidR="00EA5AD8" w:rsidRPr="002C106F" w:rsidRDefault="00EA5AD8" w:rsidP="00EA5AD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C00000"/>
          <w:kern w:val="0"/>
          <w:sz w:val="32"/>
          <w:szCs w:val="32"/>
          <w:lang w:eastAsia="en-US" w:bidi="ar-SA"/>
        </w:rPr>
      </w:pPr>
    </w:p>
    <w:p w:rsidR="001D28E1" w:rsidRPr="005D0D8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9-9.30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–APERTURA LAVORI CON STRETTA DI MANO E CONSIDERAZIONI SULLE ESPERIENZE DEL MESE: ESERCIZI, TRATTAMENTI, VARIE.</w:t>
      </w:r>
    </w:p>
    <w:p w:rsidR="001D28E1" w:rsidRPr="005D0D8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9.30-10</w:t>
      </w:r>
      <w:r w:rsid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  <w:t xml:space="preserve">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–RESPIRAZIONE PROFONDA, 3° LIVELLO DI LIBERAZIONE (ESERCITAZIONE RESPIRO)</w:t>
      </w:r>
    </w:p>
    <w:p w:rsidR="001D28E1" w:rsidRPr="005D0D8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10-11 </w:t>
      </w:r>
      <w:r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–ESERCIZIO DELL’ATTENZIONE NEL CORPO, CON ME E IN GRUPPO</w:t>
      </w:r>
    </w:p>
    <w:p w:rsidR="001D28E1" w:rsidRPr="002C106F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11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-13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-ESERCITAZIONE PRATICA (pancia 3° LIBERAZIONE)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13-1</w:t>
      </w:r>
      <w:r w:rsidR="00DC152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4.30</w:t>
      </w:r>
      <w:r w:rsidRPr="002C106F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-PAUSA PRANZO</w:t>
      </w:r>
    </w:p>
    <w:p w:rsidR="001D28E1" w:rsidRPr="005D0D8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14.30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-1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5.30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 I 5 PUNTI DA TRATTARE  SULLA TESTA (TEORIA)</w:t>
      </w:r>
    </w:p>
    <w:p w:rsidR="001D28E1" w:rsidRPr="005D0D8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15.30-16.30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– MASSAGGIO SULLA TESTA 1° PUNTO</w:t>
      </w:r>
      <w:r w:rsid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(PRATICA ALTERNATA)</w:t>
      </w:r>
    </w:p>
    <w:p w:rsidR="001D28E1" w:rsidRPr="005D0D8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16.30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-1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7</w:t>
      </w:r>
      <w:r w:rsid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 TOCCO DEL CORPO CON PARTNER (ALTERNATO CON ES. DELL’ATTENZIONE)</w:t>
      </w:r>
    </w:p>
    <w:p w:rsidR="001D28E1" w:rsidRPr="005D0D8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17-18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-RISVEGLIO DELLE MANI: ATTIVARE LA PARTE POSTERIORE</w:t>
      </w:r>
    </w:p>
    <w:p w:rsidR="001D28E1" w:rsidRPr="005D0D8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18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-20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-PRATICA ALTERNATA (PANCIA 3° LIVELLO)</w:t>
      </w:r>
    </w:p>
    <w:p w:rsidR="001D28E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20-20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.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30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-ESERCIZIO DELLA FIDUCIA 2° LIVELLO</w:t>
      </w:r>
    </w:p>
    <w:p w:rsidR="00F64F01" w:rsidRDefault="00F64F0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</w:p>
    <w:p w:rsidR="005D0D81" w:rsidRDefault="005D0D8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</w:p>
    <w:p w:rsidR="001D28E1" w:rsidRPr="00EA5AD8" w:rsidRDefault="001D28E1" w:rsidP="005D0D8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t>PROGRAMMA 2° GIORNO DI CORSO MLE (tot 12 ore)</w:t>
      </w:r>
    </w:p>
    <w:p w:rsidR="00EA5AD8" w:rsidRPr="005D0D81" w:rsidRDefault="00EA5AD8" w:rsidP="005D0D81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C00000"/>
          <w:kern w:val="0"/>
          <w:sz w:val="36"/>
          <w:szCs w:val="36"/>
          <w:u w:val="single"/>
          <w:lang w:eastAsia="en-US" w:bidi="ar-SA"/>
        </w:rPr>
      </w:pP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8-8.30</w:t>
      </w:r>
      <w:r w:rsid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CON-TATTO-MANI-OCCHI-CUORE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8.30-9.30 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ESERCIZIO DELLA VOLONTA’ 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9.30-10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RISVEGLIO MANI AD ARTIGLIO</w:t>
      </w:r>
    </w:p>
    <w:p w:rsidR="001D28E1" w:rsidRPr="002C106F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10</w:t>
      </w:r>
      <w:r w:rsidR="001D28E1"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-12</w:t>
      </w:r>
      <w:r w:rsid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ESERCITAZIONI PRATICHE ALTERNATE 2°-3° PUNTO (TESTA)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12-13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TOCCO DEL CORPO CON PARTNER ALTERNATO CON ES. DELL’ATTENZIONE</w:t>
      </w:r>
    </w:p>
    <w:p w:rsidR="001D28E1" w:rsidRPr="005D0D8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13-14.30 PRANZO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14.30-15.30</w:t>
      </w:r>
      <w:r w:rsid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</w:t>
      </w:r>
      <w:r w:rsidRPr="005D0D81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LE AZIONI DA DOVE VENGONO ?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 w:bidi="ar-SA"/>
        </w:rPr>
      </w:pPr>
      <w:r w:rsidRP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15.30-17</w:t>
      </w:r>
      <w:r w:rsidR="005D0D8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4°-5° punto (TESTA)</w:t>
      </w:r>
    </w:p>
    <w:p w:rsidR="001D28E1" w:rsidRPr="002C106F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17-18</w:t>
      </w:r>
      <w:r w:rsidR="005D0D8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5D0D81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ES. </w:t>
      </w:r>
      <w:r w:rsidR="001D28E1"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DELL’ATTENZIONE-ESERCIZI SULLE MANI: ATTIVARE LA PARTE LATERALE</w:t>
      </w:r>
    </w:p>
    <w:p w:rsidR="001D28E1" w:rsidRPr="006778EE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18-19.15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(PANCIA 3° livello)</w:t>
      </w:r>
    </w:p>
    <w:p w:rsidR="001D28E1" w:rsidRPr="002C106F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1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9.15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-2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0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ATTIVITA’ FISICA E VITALE, ANIMICA E SPIRITUALE</w:t>
      </w:r>
      <w:r w:rsidR="001D28E1" w:rsidRPr="002C106F"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  <w:t>.</w:t>
      </w:r>
    </w:p>
    <w:p w:rsidR="001D28E1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20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-2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0.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3</w:t>
      </w: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0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3° LIVELLO</w:t>
      </w:r>
    </w:p>
    <w:p w:rsidR="00EA5AD8" w:rsidRPr="006778EE" w:rsidRDefault="00EA5AD8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</w:p>
    <w:p w:rsidR="001D28E1" w:rsidRPr="00EA5AD8" w:rsidRDefault="001D28E1" w:rsidP="00EA5AD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6"/>
          <w:szCs w:val="36"/>
          <w:u w:val="single"/>
          <w:lang w:eastAsia="en-US" w:bidi="ar-SA"/>
        </w:rPr>
        <w:t>PROGRAMMA 3° GIORNO DI CORSO MLE (tot 8 ore)</w:t>
      </w:r>
    </w:p>
    <w:p w:rsidR="00EA5AD8" w:rsidRPr="00EA5AD8" w:rsidRDefault="00EA5AD8" w:rsidP="00EA5AD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C00000"/>
          <w:kern w:val="0"/>
          <w:sz w:val="36"/>
          <w:szCs w:val="36"/>
          <w:u w:val="single"/>
          <w:lang w:eastAsia="en-US" w:bidi="ar-SA"/>
        </w:rPr>
      </w:pP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lastRenderedPageBreak/>
        <w:t xml:space="preserve">Ore 9-9.45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SCAMBIO SALUTI MANI-OCCHI-CUORE- IL DOLORE NEL TRATTAMENTO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9.45-11</w:t>
      </w:r>
      <w:r w:rsidR="002C106F" w:rsidRPr="00EA5AD8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Pr="00EA5AD8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RESPIRAZIONE PROFONDA, 3° LIVELLO DI LIBERAZIONE</w:t>
      </w:r>
    </w:p>
    <w:p w:rsidR="001D28E1" w:rsidRPr="002C106F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11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-13</w:t>
      </w:r>
      <w:r w:rsidR="001D28E1" w:rsidRPr="00EA5AD8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2C106F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 (PANCIA 3° LIBERAZIONE)</w:t>
      </w:r>
    </w:p>
    <w:p w:rsidR="001D28E1" w:rsidRPr="00EA5AD8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13-14.30 PAUSA PRANZO</w:t>
      </w:r>
    </w:p>
    <w:p w:rsidR="001D28E1" w:rsidRPr="006778EE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Ore 14.30-16  </w:t>
      </w:r>
      <w:r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L’ENERGIA FLUISCE DOVE C’E’ IL VUOTO</w:t>
      </w:r>
    </w:p>
    <w:p w:rsidR="001D28E1" w:rsidRPr="006778EE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16-1</w:t>
      </w:r>
      <w:r w:rsidR="00DC1521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6.45</w:t>
      </w:r>
      <w:r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ENERGIZZARE LE MANI- LE PARESI NEGLI ARTI E NEL VISO</w:t>
      </w:r>
    </w:p>
    <w:p w:rsidR="001D28E1" w:rsidRPr="006778EE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16.45-18</w:t>
      </w:r>
      <w:r w:rsidR="001D28E1" w:rsidRP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EA5AD8"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PRATICA ALTERNATA: RICAPITOLAZIONE SUI 5 PUNTI</w:t>
      </w:r>
      <w:r w:rsid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(TESTA)</w:t>
      </w:r>
    </w:p>
    <w:p w:rsidR="001D28E1" w:rsidRPr="006778EE" w:rsidRDefault="00DC152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b/>
          <w:color w:val="0070C0"/>
          <w:kern w:val="0"/>
          <w:sz w:val="32"/>
          <w:szCs w:val="32"/>
          <w:lang w:eastAsia="en-US" w:bidi="ar-SA"/>
        </w:rPr>
        <w:t>Ore 18-18.30</w:t>
      </w:r>
      <w:r w:rsidR="001D28E1" w:rsidRPr="00EA5AD8">
        <w:rPr>
          <w:rFonts w:asciiTheme="minorHAnsi" w:eastAsiaTheme="minorHAnsi" w:hAnsiTheme="minorHAnsi" w:cstheme="minorBidi"/>
          <w:color w:val="0070C0"/>
          <w:kern w:val="0"/>
          <w:sz w:val="32"/>
          <w:szCs w:val="32"/>
          <w:lang w:eastAsia="en-US" w:bidi="ar-SA"/>
        </w:rPr>
        <w:t xml:space="preserve"> </w:t>
      </w:r>
      <w:r w:rsidR="001D28E1"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ESERCIZIO SULLA FIDUCIA 3° LIVELLO</w:t>
      </w:r>
    </w:p>
    <w:p w:rsidR="001D28E1" w:rsidRPr="006778EE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CONDIVISIONI</w:t>
      </w:r>
    </w:p>
    <w:p w:rsidR="001D28E1" w:rsidRPr="006778EE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</w:pPr>
      <w:r w:rsidRPr="006778EE">
        <w:rPr>
          <w:rFonts w:asciiTheme="minorHAnsi" w:eastAsiaTheme="minorHAnsi" w:hAnsiTheme="minorHAnsi" w:cstheme="minorBidi"/>
          <w:b/>
          <w:color w:val="FF0000"/>
          <w:kern w:val="0"/>
          <w:sz w:val="32"/>
          <w:szCs w:val="32"/>
          <w:lang w:eastAsia="en-US" w:bidi="ar-SA"/>
        </w:rPr>
        <w:t>ESERCIZI A CASA</w:t>
      </w:r>
    </w:p>
    <w:p w:rsidR="001D28E1" w:rsidRPr="002C106F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32"/>
          <w:szCs w:val="32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1D28E1" w:rsidRDefault="001D28E1" w:rsidP="001D28E1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2C106F" w:rsidRPr="002C106F" w:rsidRDefault="002C106F" w:rsidP="002C106F">
      <w:pPr>
        <w:suppressAutoHyphens w:val="0"/>
        <w:spacing w:after="200"/>
        <w:jc w:val="center"/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2C106F"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  <w:t>PROGRAMMA 4° WEEK END MLE</w:t>
      </w:r>
    </w:p>
    <w:p w:rsidR="002C106F" w:rsidRDefault="002C106F" w:rsidP="002C106F">
      <w:pPr>
        <w:suppressAutoHyphens w:val="0"/>
        <w:spacing w:after="200"/>
        <w:jc w:val="center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  <w:r w:rsidRPr="002C106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1° GIORNO DI CORSO MLE (tot 10 ore)</w:t>
      </w:r>
    </w:p>
    <w:p w:rsidR="00C92178" w:rsidRPr="00E3043F" w:rsidRDefault="00C92178" w:rsidP="002C106F">
      <w:pPr>
        <w:suppressAutoHyphens w:val="0"/>
        <w:spacing w:after="200"/>
        <w:jc w:val="center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</w:p>
    <w:p w:rsidR="00C8078C" w:rsidRPr="00E3043F" w:rsidRDefault="00C8078C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Ore 9-9.30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APERTURA LAVORI E CONSIDERAZIONI SULLE ESPERIENZE DEL MESE: ESERCIZI, TRATTAMENTI,VARIE.</w:t>
      </w:r>
    </w:p>
    <w:p w:rsidR="006778EE" w:rsidRDefault="00C8078C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Ore 9.30-10.30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MLE PANCIA</w:t>
      </w:r>
    </w:p>
    <w:p w:rsidR="00414E15" w:rsidRDefault="00414E1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  <w:r w:rsidRPr="00E3043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lastRenderedPageBreak/>
        <w:t xml:space="preserve">Ore 10.30-11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PALMI DELLE MANI</w:t>
      </w:r>
    </w:p>
    <w:p w:rsidR="00414E15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11</w:t>
      </w:r>
      <w:r w:rsidR="00414E15" w:rsidRPr="00E3043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-12.30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I 6 PUNTI DEL TORACE (TEORIA)</w:t>
      </w:r>
    </w:p>
    <w:p w:rsidR="00414E15" w:rsidRDefault="00414E1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  <w:r w:rsidRPr="00E3043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Ore 12.30-13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 PRATICI DI ATTIVAZIONE</w:t>
      </w:r>
    </w:p>
    <w:p w:rsidR="00414E15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13-14.30</w:t>
      </w:r>
      <w:r w:rsidR="00414E15" w:rsidRPr="00E3043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PAUSA PRANZO</w:t>
      </w:r>
    </w:p>
    <w:p w:rsidR="00414E15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Ore 14.30-15.30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VALORE ECONOMICO MLE</w:t>
      </w:r>
    </w:p>
    <w:p w:rsidR="00414E15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15.30-16</w:t>
      </w:r>
      <w:r w:rsidR="00414E15" w:rsidRPr="00E3043F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ATTENZIONE</w:t>
      </w:r>
    </w:p>
    <w:p w:rsidR="00414E15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16-16.30</w:t>
      </w:r>
      <w:r w:rsidR="00414E15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DELLA CONTEMPLAZIONE</w:t>
      </w:r>
    </w:p>
    <w:p w:rsidR="00414E15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16.30</w:t>
      </w:r>
      <w:r w:rsidR="00414E15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-17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DI RESPIRAZIONE DELLE 3 LIBERAZIONI</w:t>
      </w:r>
    </w:p>
    <w:p w:rsidR="00414E15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17</w:t>
      </w:r>
      <w:r w:rsidR="00414E15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-18.15</w:t>
      </w:r>
      <w:r w:rsidR="00E3043F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414E15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414E15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PRATICA ALTERNATA MLE SUL CUORE 1°-2°-3- PUNTO</w:t>
      </w:r>
    </w:p>
    <w:p w:rsidR="00414E15" w:rsidRPr="00E3043F" w:rsidRDefault="00414E1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Ore 18.15-18.45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CONSIDERAZIONI PERSONALI MLE CUORE</w:t>
      </w:r>
    </w:p>
    <w:p w:rsidR="00414E15" w:rsidRPr="00E3043F" w:rsidRDefault="00F64F01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Ore 18.45-20 </w:t>
      </w:r>
      <w:r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TOCCO DI GRUPPO SUL CUORE</w:t>
      </w:r>
    </w:p>
    <w:p w:rsidR="00F64F01" w:rsidRP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20-20.30</w:t>
      </w:r>
      <w:r w:rsidR="00F64F01" w:rsidRPr="00E3043F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F64F01" w:rsidRPr="00E3043F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SULLA FIDUCIA</w:t>
      </w:r>
    </w:p>
    <w:p w:rsidR="00414E15" w:rsidRDefault="00414E1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6"/>
          <w:szCs w:val="36"/>
          <w:lang w:eastAsia="en-US" w:bidi="ar-SA"/>
        </w:rPr>
      </w:pPr>
    </w:p>
    <w:p w:rsidR="00E3043F" w:rsidRPr="00CC19E7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CC19E7"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  <w:t>PROGRAMMA 2° GIORNO DI CORSO MLE (tot 12 ore)</w:t>
      </w:r>
    </w:p>
    <w:p w:rsidR="00E3043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</w:p>
    <w:p w:rsidR="00CC19E7" w:rsidRPr="00CC19E7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</w:p>
    <w:p w:rsidR="00E3043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8-8.30</w:t>
      </w:r>
      <w:r w:rsidR="00CC19E7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CC19E7" w:rsidRPr="00CC19E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RESPIRAZIONE TAO YOGA</w:t>
      </w:r>
    </w:p>
    <w:p w:rsidR="00E3043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8.30-9.45</w:t>
      </w:r>
      <w:r w:rsidR="00CC19E7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CC19E7" w:rsidRPr="00CC19E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MLE TESTA</w:t>
      </w:r>
    </w:p>
    <w:p w:rsidR="00E3043F" w:rsidRPr="00CC19E7" w:rsidRDefault="00E3043F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9.45-10.15</w:t>
      </w:r>
      <w:r w:rsidR="00CC19E7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CC19E7" w:rsidRPr="00CC19E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TOCCO DEL CORPO IN GRUPPO A CATENA</w:t>
      </w:r>
    </w:p>
    <w:p w:rsidR="00E3043F" w:rsidRPr="00CC19E7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10.15-10.30</w:t>
      </w:r>
      <w:r w:rsidR="00CC19E7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DI ESPRESSIONE VOCALE AEIOU</w:t>
      </w:r>
    </w:p>
    <w:p w:rsidR="00E3043F" w:rsidRDefault="00211F85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>Ore 10.30-11.30</w:t>
      </w:r>
      <w:r w:rsidR="008407C0"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RISVEGLIARE IL MEDICO INTERIORE</w:t>
      </w:r>
    </w:p>
    <w:p w:rsidR="00E3043F" w:rsidRPr="001E2467" w:rsidRDefault="00E3043F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11.15-13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POLMONI 4°-5°-6° PUNTO</w:t>
      </w:r>
    </w:p>
    <w:p w:rsidR="00E3043F" w:rsidRPr="008407C0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lastRenderedPageBreak/>
        <w:t>Ore 13-14.30 Pranzo</w:t>
      </w:r>
    </w:p>
    <w:p w:rsidR="00E3043F" w:rsidRPr="008407C0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14.30-15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MASSAGGIO SEMPLICE SENZA SAPERE</w:t>
      </w:r>
    </w:p>
    <w:p w:rsidR="00E3043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15-15.30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GIOCO DELLE MANI A COPPIA</w:t>
      </w:r>
    </w:p>
    <w:p w:rsidR="00E3043F" w:rsidRPr="008407C0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15.30-16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SVOLTA DI VITA</w:t>
      </w:r>
    </w:p>
    <w:p w:rsidR="00E3043F" w:rsidRPr="001E2467" w:rsidRDefault="00E3043F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16-17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PANCIA (INDAGINI)</w:t>
      </w:r>
    </w:p>
    <w:p w:rsidR="00E3043F" w:rsidRPr="001E2467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17</w:t>
      </w:r>
      <w:r w:rsidR="00E3043F"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-17.30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 RESPIRATORI DELLE 3 LIBERAZIONI</w:t>
      </w:r>
    </w:p>
    <w:p w:rsidR="00E3043F" w:rsidRPr="008407C0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17.30-</w:t>
      </w:r>
      <w:r w:rsidR="00CC19E7"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18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IL FUTURO MODO DI CURARE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18-19.30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ALTERNATE (TESTA)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19.30-20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C92178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ATTIVAZIONE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 xml:space="preserve"> TESTA</w:t>
      </w:r>
    </w:p>
    <w:p w:rsidR="00CC19E7" w:rsidRPr="001E2467" w:rsidRDefault="00211F8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20-20.30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 xml:space="preserve">IL RILASSAMENTO: CHE COS’E’ E COME AVVIENE </w:t>
      </w:r>
    </w:p>
    <w:p w:rsidR="00CC19E7" w:rsidRPr="001E2467" w:rsidRDefault="00D979C3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20.30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SULLA FIDUCIA 4° LIVELLO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</w:p>
    <w:p w:rsidR="00CC19E7" w:rsidRPr="001E2467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</w:pPr>
      <w:r w:rsidRPr="001E2467">
        <w:rPr>
          <w:rFonts w:eastAsiaTheme="minorHAnsi" w:cs="Times New Roman"/>
          <w:b/>
          <w:color w:val="0070C0"/>
          <w:kern w:val="0"/>
          <w:sz w:val="36"/>
          <w:szCs w:val="36"/>
          <w:u w:val="single"/>
          <w:lang w:eastAsia="en-US" w:bidi="ar-SA"/>
        </w:rPr>
        <w:t>PROGRAMMA 3° GIORNO DI CORSO MLE (tot 8 ore)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u w:val="single"/>
          <w:lang w:eastAsia="en-US" w:bidi="ar-SA"/>
        </w:rPr>
      </w:pPr>
    </w:p>
    <w:p w:rsidR="00CC19E7" w:rsidRPr="001E2467" w:rsidRDefault="00CC19E7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9-9.20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SCAMBIO SALUTI MANI-OCCHI-CUORE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9.20-9.40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ATTENZIONE A TURNO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9.40-11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PRATICHE ALTERNATE (PANCIA)</w:t>
      </w:r>
    </w:p>
    <w:p w:rsidR="00CC19E7" w:rsidRPr="008407C0" w:rsidRDefault="00211F85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11</w:t>
      </w:r>
      <w:r w:rsidR="00CC19E7"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-12</w:t>
      </w:r>
      <w:r w:rsidR="001E2467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MALATTIA E KARMA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12-13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ESERCITAZIONE PRATICA A ROTAZIONE (PUNTI DELLA TESTA)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13-14.30 Pausa pranzo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14.30-15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MISSIONE DI VITA</w:t>
      </w:r>
    </w:p>
    <w:p w:rsidR="00CC19E7" w:rsidRPr="001E2467" w:rsidRDefault="00CC19E7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15-16.15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ESERCITAZIONI ALTERNATE (CUORE E POLMONI)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16.15-17</w:t>
      </w:r>
      <w:r w:rsidR="008407C0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8407C0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ATTIVAZIONE COLLETTIVA DEL CUORE</w:t>
      </w:r>
    </w:p>
    <w:p w:rsidR="00CC19E7" w:rsidRPr="008407C0" w:rsidRDefault="00555545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lastRenderedPageBreak/>
        <w:t>Ore 17-17. 30</w:t>
      </w:r>
      <w:r w:rsidR="001E2467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E2467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ATTENZIONE SINGOLA SUGLI ALLIEVI</w:t>
      </w:r>
    </w:p>
    <w:p w:rsidR="00CC19E7" w:rsidRPr="008407C0" w:rsidRDefault="00555545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17.30-18</w:t>
      </w:r>
      <w:r w:rsidR="001E2467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 </w:t>
      </w:r>
      <w:r w:rsidR="001E2467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INFO PER CHI VUOLE CONTINUARE LO STUDIO DEL MLE (POSSIBILITA’,COLLABORAZIONI, ALTRO)</w:t>
      </w:r>
    </w:p>
    <w:p w:rsidR="00CC19E7" w:rsidRPr="001E2467" w:rsidRDefault="00555545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>Ore 18-18.30</w:t>
      </w:r>
      <w:r w:rsidR="001E2467"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  <w:t xml:space="preserve"> </w:t>
      </w:r>
      <w:r w:rsidR="001E2467" w:rsidRPr="001E2467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ESERCIZIO SULLA FIDUCIA 4° LIVELLO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CONDIVISIONI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</w:pPr>
      <w:r w:rsidRPr="008407C0">
        <w:rPr>
          <w:rFonts w:eastAsiaTheme="minorHAnsi" w:cs="Times New Roman"/>
          <w:b/>
          <w:color w:val="FF0000"/>
          <w:kern w:val="0"/>
          <w:sz w:val="32"/>
          <w:szCs w:val="32"/>
          <w:lang w:eastAsia="en-US" w:bidi="ar-SA"/>
        </w:rPr>
        <w:t>ESERCIZI PER CASA</w:t>
      </w:r>
    </w:p>
    <w:p w:rsidR="00CC19E7" w:rsidRPr="008407C0" w:rsidRDefault="00CC19E7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2"/>
          <w:szCs w:val="32"/>
          <w:lang w:eastAsia="en-US" w:bidi="ar-SA"/>
        </w:rPr>
      </w:pPr>
    </w:p>
    <w:p w:rsidR="00E3043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</w:p>
    <w:p w:rsidR="00E3043F" w:rsidRPr="002C106F" w:rsidRDefault="00E3043F" w:rsidP="00C8078C">
      <w:pPr>
        <w:suppressAutoHyphens w:val="0"/>
        <w:spacing w:after="200"/>
        <w:rPr>
          <w:rFonts w:eastAsiaTheme="minorHAnsi" w:cs="Times New Roman"/>
          <w:b/>
          <w:color w:val="0070C0"/>
          <w:kern w:val="0"/>
          <w:sz w:val="36"/>
          <w:szCs w:val="36"/>
          <w:lang w:eastAsia="en-US" w:bidi="ar-SA"/>
        </w:rPr>
      </w:pPr>
    </w:p>
    <w:p w:rsidR="001D28E1" w:rsidRDefault="001D28E1"/>
    <w:sectPr w:rsidR="001D2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">
    <w:nsid w:val="077C5025"/>
    <w:multiLevelType w:val="hybridMultilevel"/>
    <w:tmpl w:val="B9824494"/>
    <w:lvl w:ilvl="0" w:tplc="0410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3">
    <w:nsid w:val="0F3D44D1"/>
    <w:multiLevelType w:val="hybridMultilevel"/>
    <w:tmpl w:val="7CE60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B740C"/>
    <w:multiLevelType w:val="hybridMultilevel"/>
    <w:tmpl w:val="793090FE"/>
    <w:lvl w:ilvl="0" w:tplc="5D06243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C222A"/>
    <w:multiLevelType w:val="hybridMultilevel"/>
    <w:tmpl w:val="B67E8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7353D"/>
    <w:multiLevelType w:val="hybridMultilevel"/>
    <w:tmpl w:val="3E580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E1"/>
    <w:rsid w:val="00003927"/>
    <w:rsid w:val="000209E3"/>
    <w:rsid w:val="000330AB"/>
    <w:rsid w:val="00034775"/>
    <w:rsid w:val="00041912"/>
    <w:rsid w:val="000535FC"/>
    <w:rsid w:val="000567BF"/>
    <w:rsid w:val="00056EC0"/>
    <w:rsid w:val="00057C66"/>
    <w:rsid w:val="000605D1"/>
    <w:rsid w:val="000664EC"/>
    <w:rsid w:val="000835C0"/>
    <w:rsid w:val="00085AAD"/>
    <w:rsid w:val="00085B8F"/>
    <w:rsid w:val="000904CA"/>
    <w:rsid w:val="0009260C"/>
    <w:rsid w:val="00097704"/>
    <w:rsid w:val="000A4CF9"/>
    <w:rsid w:val="000A5982"/>
    <w:rsid w:val="000B1CB1"/>
    <w:rsid w:val="000B445F"/>
    <w:rsid w:val="000C262E"/>
    <w:rsid w:val="000C33CF"/>
    <w:rsid w:val="000C4E14"/>
    <w:rsid w:val="000D1C44"/>
    <w:rsid w:val="000D374D"/>
    <w:rsid w:val="000D5E71"/>
    <w:rsid w:val="000E3088"/>
    <w:rsid w:val="000E647F"/>
    <w:rsid w:val="000F3D42"/>
    <w:rsid w:val="000F5B7A"/>
    <w:rsid w:val="00101EBF"/>
    <w:rsid w:val="001077C9"/>
    <w:rsid w:val="001102E6"/>
    <w:rsid w:val="00123A12"/>
    <w:rsid w:val="0012544B"/>
    <w:rsid w:val="00137137"/>
    <w:rsid w:val="0015013C"/>
    <w:rsid w:val="00152758"/>
    <w:rsid w:val="001651AA"/>
    <w:rsid w:val="00167397"/>
    <w:rsid w:val="00173D49"/>
    <w:rsid w:val="00175FBD"/>
    <w:rsid w:val="00180308"/>
    <w:rsid w:val="00186ACA"/>
    <w:rsid w:val="0019219E"/>
    <w:rsid w:val="001B0F98"/>
    <w:rsid w:val="001B1BDA"/>
    <w:rsid w:val="001C315F"/>
    <w:rsid w:val="001C32F5"/>
    <w:rsid w:val="001D055D"/>
    <w:rsid w:val="001D2328"/>
    <w:rsid w:val="001D28E1"/>
    <w:rsid w:val="001D5F0E"/>
    <w:rsid w:val="001D61D4"/>
    <w:rsid w:val="001E2467"/>
    <w:rsid w:val="001E44E3"/>
    <w:rsid w:val="001E6774"/>
    <w:rsid w:val="001F435B"/>
    <w:rsid w:val="00205EBA"/>
    <w:rsid w:val="00211CC1"/>
    <w:rsid w:val="00211F85"/>
    <w:rsid w:val="00212056"/>
    <w:rsid w:val="00212E19"/>
    <w:rsid w:val="00212F01"/>
    <w:rsid w:val="002155AD"/>
    <w:rsid w:val="00231CC5"/>
    <w:rsid w:val="00234427"/>
    <w:rsid w:val="00243F12"/>
    <w:rsid w:val="00250F6D"/>
    <w:rsid w:val="0025436D"/>
    <w:rsid w:val="00254BCB"/>
    <w:rsid w:val="00257BCC"/>
    <w:rsid w:val="00257EC2"/>
    <w:rsid w:val="00263B16"/>
    <w:rsid w:val="00263F2A"/>
    <w:rsid w:val="00265DC2"/>
    <w:rsid w:val="002712CC"/>
    <w:rsid w:val="00271414"/>
    <w:rsid w:val="00271F24"/>
    <w:rsid w:val="00274E19"/>
    <w:rsid w:val="0027624E"/>
    <w:rsid w:val="0027738E"/>
    <w:rsid w:val="00280E39"/>
    <w:rsid w:val="002929E1"/>
    <w:rsid w:val="002A0F2A"/>
    <w:rsid w:val="002A5F7D"/>
    <w:rsid w:val="002A7F9B"/>
    <w:rsid w:val="002C076E"/>
    <w:rsid w:val="002C106F"/>
    <w:rsid w:val="002C5C90"/>
    <w:rsid w:val="002C6361"/>
    <w:rsid w:val="002D4AEA"/>
    <w:rsid w:val="002E209F"/>
    <w:rsid w:val="002E6DF6"/>
    <w:rsid w:val="002F67A6"/>
    <w:rsid w:val="00300EDA"/>
    <w:rsid w:val="00301EF1"/>
    <w:rsid w:val="0030440D"/>
    <w:rsid w:val="003057D1"/>
    <w:rsid w:val="0031043A"/>
    <w:rsid w:val="0031332C"/>
    <w:rsid w:val="003250B9"/>
    <w:rsid w:val="00326D8E"/>
    <w:rsid w:val="003301C8"/>
    <w:rsid w:val="00350DBB"/>
    <w:rsid w:val="00356303"/>
    <w:rsid w:val="00363884"/>
    <w:rsid w:val="003651D3"/>
    <w:rsid w:val="003667DE"/>
    <w:rsid w:val="00373C49"/>
    <w:rsid w:val="00380A0C"/>
    <w:rsid w:val="00383E6E"/>
    <w:rsid w:val="003905F7"/>
    <w:rsid w:val="003A3769"/>
    <w:rsid w:val="003A3A43"/>
    <w:rsid w:val="003A44E9"/>
    <w:rsid w:val="003A71EA"/>
    <w:rsid w:val="003B0CC8"/>
    <w:rsid w:val="003B6725"/>
    <w:rsid w:val="003C6D3D"/>
    <w:rsid w:val="003D329F"/>
    <w:rsid w:val="003D479E"/>
    <w:rsid w:val="003E21CE"/>
    <w:rsid w:val="003F48E0"/>
    <w:rsid w:val="003F5091"/>
    <w:rsid w:val="003F7FCF"/>
    <w:rsid w:val="00413608"/>
    <w:rsid w:val="00414E15"/>
    <w:rsid w:val="00427DFD"/>
    <w:rsid w:val="00431A1C"/>
    <w:rsid w:val="00433037"/>
    <w:rsid w:val="004417F3"/>
    <w:rsid w:val="004436CE"/>
    <w:rsid w:val="00446516"/>
    <w:rsid w:val="00447EC6"/>
    <w:rsid w:val="00456B01"/>
    <w:rsid w:val="00466174"/>
    <w:rsid w:val="00466CAD"/>
    <w:rsid w:val="00474A42"/>
    <w:rsid w:val="004824B6"/>
    <w:rsid w:val="00483556"/>
    <w:rsid w:val="004874E9"/>
    <w:rsid w:val="00493F61"/>
    <w:rsid w:val="00494943"/>
    <w:rsid w:val="004975CE"/>
    <w:rsid w:val="004B2ABF"/>
    <w:rsid w:val="004B543C"/>
    <w:rsid w:val="004B7433"/>
    <w:rsid w:val="004C0BDC"/>
    <w:rsid w:val="004C5984"/>
    <w:rsid w:val="004C65BE"/>
    <w:rsid w:val="004D1F5A"/>
    <w:rsid w:val="004D3A23"/>
    <w:rsid w:val="004E26B3"/>
    <w:rsid w:val="004E3B62"/>
    <w:rsid w:val="004E6CFA"/>
    <w:rsid w:val="005135D4"/>
    <w:rsid w:val="00516EAC"/>
    <w:rsid w:val="00521445"/>
    <w:rsid w:val="005227D8"/>
    <w:rsid w:val="005270DE"/>
    <w:rsid w:val="00530657"/>
    <w:rsid w:val="00530F37"/>
    <w:rsid w:val="00534665"/>
    <w:rsid w:val="00534CF3"/>
    <w:rsid w:val="00537315"/>
    <w:rsid w:val="00541F47"/>
    <w:rsid w:val="00547A9E"/>
    <w:rsid w:val="005515A2"/>
    <w:rsid w:val="00554611"/>
    <w:rsid w:val="00555545"/>
    <w:rsid w:val="00560CCF"/>
    <w:rsid w:val="00563EE7"/>
    <w:rsid w:val="00564FED"/>
    <w:rsid w:val="00575B60"/>
    <w:rsid w:val="005811C9"/>
    <w:rsid w:val="0059154F"/>
    <w:rsid w:val="00596D9A"/>
    <w:rsid w:val="00597807"/>
    <w:rsid w:val="005A12E0"/>
    <w:rsid w:val="005A5B84"/>
    <w:rsid w:val="005A6FEC"/>
    <w:rsid w:val="005B2C6E"/>
    <w:rsid w:val="005B43D1"/>
    <w:rsid w:val="005B56B4"/>
    <w:rsid w:val="005D0D81"/>
    <w:rsid w:val="005D4DD5"/>
    <w:rsid w:val="005D636E"/>
    <w:rsid w:val="005E251A"/>
    <w:rsid w:val="005E28E3"/>
    <w:rsid w:val="005F2D90"/>
    <w:rsid w:val="00600BD2"/>
    <w:rsid w:val="00613848"/>
    <w:rsid w:val="006152A6"/>
    <w:rsid w:val="00616811"/>
    <w:rsid w:val="006204A8"/>
    <w:rsid w:val="00623457"/>
    <w:rsid w:val="00624784"/>
    <w:rsid w:val="006322AA"/>
    <w:rsid w:val="0063737F"/>
    <w:rsid w:val="0064067C"/>
    <w:rsid w:val="00646273"/>
    <w:rsid w:val="006505FE"/>
    <w:rsid w:val="006511B9"/>
    <w:rsid w:val="006511FE"/>
    <w:rsid w:val="00655528"/>
    <w:rsid w:val="00656852"/>
    <w:rsid w:val="006678C9"/>
    <w:rsid w:val="00671389"/>
    <w:rsid w:val="00675C42"/>
    <w:rsid w:val="006778EE"/>
    <w:rsid w:val="006831BD"/>
    <w:rsid w:val="00685FF2"/>
    <w:rsid w:val="00690DD7"/>
    <w:rsid w:val="00691CDA"/>
    <w:rsid w:val="006B0DFB"/>
    <w:rsid w:val="006B16F3"/>
    <w:rsid w:val="006B5629"/>
    <w:rsid w:val="006C569B"/>
    <w:rsid w:val="006D1DD9"/>
    <w:rsid w:val="006E2249"/>
    <w:rsid w:val="006E3575"/>
    <w:rsid w:val="006E4A60"/>
    <w:rsid w:val="006F39E3"/>
    <w:rsid w:val="00703629"/>
    <w:rsid w:val="00703BFD"/>
    <w:rsid w:val="00704B5D"/>
    <w:rsid w:val="00705C1B"/>
    <w:rsid w:val="00711F57"/>
    <w:rsid w:val="007123C8"/>
    <w:rsid w:val="0071386A"/>
    <w:rsid w:val="0071414B"/>
    <w:rsid w:val="00731D73"/>
    <w:rsid w:val="00740860"/>
    <w:rsid w:val="00742442"/>
    <w:rsid w:val="007532A0"/>
    <w:rsid w:val="00755409"/>
    <w:rsid w:val="00764AE9"/>
    <w:rsid w:val="007674EB"/>
    <w:rsid w:val="00767710"/>
    <w:rsid w:val="0078003A"/>
    <w:rsid w:val="00781FD6"/>
    <w:rsid w:val="0078505D"/>
    <w:rsid w:val="00792F97"/>
    <w:rsid w:val="007A3988"/>
    <w:rsid w:val="007B001F"/>
    <w:rsid w:val="007B0225"/>
    <w:rsid w:val="007B1C23"/>
    <w:rsid w:val="007B2A8D"/>
    <w:rsid w:val="007B349E"/>
    <w:rsid w:val="007C0F46"/>
    <w:rsid w:val="007C3804"/>
    <w:rsid w:val="007C55B4"/>
    <w:rsid w:val="007C5B97"/>
    <w:rsid w:val="007C6BD9"/>
    <w:rsid w:val="007D13F8"/>
    <w:rsid w:val="007D4360"/>
    <w:rsid w:val="007D50E5"/>
    <w:rsid w:val="007F7C78"/>
    <w:rsid w:val="008015DB"/>
    <w:rsid w:val="008153FF"/>
    <w:rsid w:val="008162A6"/>
    <w:rsid w:val="008244A7"/>
    <w:rsid w:val="0083488E"/>
    <w:rsid w:val="008407C0"/>
    <w:rsid w:val="0084266D"/>
    <w:rsid w:val="00856826"/>
    <w:rsid w:val="008634D4"/>
    <w:rsid w:val="00865A15"/>
    <w:rsid w:val="00867132"/>
    <w:rsid w:val="0087160D"/>
    <w:rsid w:val="00873521"/>
    <w:rsid w:val="008835EF"/>
    <w:rsid w:val="008A09AC"/>
    <w:rsid w:val="008A2782"/>
    <w:rsid w:val="008A7767"/>
    <w:rsid w:val="008B3269"/>
    <w:rsid w:val="008B4C53"/>
    <w:rsid w:val="008B691E"/>
    <w:rsid w:val="008E1636"/>
    <w:rsid w:val="008E7150"/>
    <w:rsid w:val="008F179B"/>
    <w:rsid w:val="008F1B5D"/>
    <w:rsid w:val="008F37E8"/>
    <w:rsid w:val="00910169"/>
    <w:rsid w:val="00913FAD"/>
    <w:rsid w:val="009144E7"/>
    <w:rsid w:val="009151DE"/>
    <w:rsid w:val="00920FC8"/>
    <w:rsid w:val="00922E9A"/>
    <w:rsid w:val="0092671C"/>
    <w:rsid w:val="009328F8"/>
    <w:rsid w:val="00936CE3"/>
    <w:rsid w:val="00942DD9"/>
    <w:rsid w:val="009442AF"/>
    <w:rsid w:val="00944B4A"/>
    <w:rsid w:val="00954BD1"/>
    <w:rsid w:val="00957D9C"/>
    <w:rsid w:val="00964FB2"/>
    <w:rsid w:val="00974E00"/>
    <w:rsid w:val="009848D6"/>
    <w:rsid w:val="00990BCA"/>
    <w:rsid w:val="00996CA4"/>
    <w:rsid w:val="00996FDE"/>
    <w:rsid w:val="00997196"/>
    <w:rsid w:val="009A5BF9"/>
    <w:rsid w:val="009B2F53"/>
    <w:rsid w:val="009B7A88"/>
    <w:rsid w:val="009D0595"/>
    <w:rsid w:val="009E1A9A"/>
    <w:rsid w:val="009F0A4B"/>
    <w:rsid w:val="009F0F3C"/>
    <w:rsid w:val="009F5ECF"/>
    <w:rsid w:val="009F6000"/>
    <w:rsid w:val="009F7823"/>
    <w:rsid w:val="00A0578E"/>
    <w:rsid w:val="00A12329"/>
    <w:rsid w:val="00A14F24"/>
    <w:rsid w:val="00A20F5B"/>
    <w:rsid w:val="00A21D87"/>
    <w:rsid w:val="00A23F01"/>
    <w:rsid w:val="00A34ABC"/>
    <w:rsid w:val="00A415B1"/>
    <w:rsid w:val="00A52535"/>
    <w:rsid w:val="00A54DA1"/>
    <w:rsid w:val="00A5794F"/>
    <w:rsid w:val="00A60B4A"/>
    <w:rsid w:val="00A62D02"/>
    <w:rsid w:val="00A647C5"/>
    <w:rsid w:val="00A76A8D"/>
    <w:rsid w:val="00A80B46"/>
    <w:rsid w:val="00A82394"/>
    <w:rsid w:val="00A8258B"/>
    <w:rsid w:val="00A86603"/>
    <w:rsid w:val="00A9171C"/>
    <w:rsid w:val="00A96B43"/>
    <w:rsid w:val="00AA4D3F"/>
    <w:rsid w:val="00AA747F"/>
    <w:rsid w:val="00AB3391"/>
    <w:rsid w:val="00AB49C6"/>
    <w:rsid w:val="00AB5B29"/>
    <w:rsid w:val="00AC6724"/>
    <w:rsid w:val="00AC6C9F"/>
    <w:rsid w:val="00AE2435"/>
    <w:rsid w:val="00AF175A"/>
    <w:rsid w:val="00AF4555"/>
    <w:rsid w:val="00B1041F"/>
    <w:rsid w:val="00B127C2"/>
    <w:rsid w:val="00B12AC0"/>
    <w:rsid w:val="00B155EA"/>
    <w:rsid w:val="00B15AD3"/>
    <w:rsid w:val="00B20159"/>
    <w:rsid w:val="00B24480"/>
    <w:rsid w:val="00B40D3E"/>
    <w:rsid w:val="00B43193"/>
    <w:rsid w:val="00B4395A"/>
    <w:rsid w:val="00B46A19"/>
    <w:rsid w:val="00B56625"/>
    <w:rsid w:val="00B63447"/>
    <w:rsid w:val="00B65FF9"/>
    <w:rsid w:val="00B66480"/>
    <w:rsid w:val="00B700B9"/>
    <w:rsid w:val="00B74385"/>
    <w:rsid w:val="00B81C64"/>
    <w:rsid w:val="00B82760"/>
    <w:rsid w:val="00BA192A"/>
    <w:rsid w:val="00BA748A"/>
    <w:rsid w:val="00BB2871"/>
    <w:rsid w:val="00BB34BA"/>
    <w:rsid w:val="00BD2781"/>
    <w:rsid w:val="00BD54C9"/>
    <w:rsid w:val="00BD6977"/>
    <w:rsid w:val="00BE54EC"/>
    <w:rsid w:val="00BE5CD8"/>
    <w:rsid w:val="00BE708B"/>
    <w:rsid w:val="00C173CA"/>
    <w:rsid w:val="00C177C3"/>
    <w:rsid w:val="00C27C46"/>
    <w:rsid w:val="00C353C2"/>
    <w:rsid w:val="00C40938"/>
    <w:rsid w:val="00C470F8"/>
    <w:rsid w:val="00C52AF9"/>
    <w:rsid w:val="00C53B96"/>
    <w:rsid w:val="00C60519"/>
    <w:rsid w:val="00C8078C"/>
    <w:rsid w:val="00C81C9A"/>
    <w:rsid w:val="00C8302B"/>
    <w:rsid w:val="00C8458E"/>
    <w:rsid w:val="00C85AAB"/>
    <w:rsid w:val="00C92178"/>
    <w:rsid w:val="00CA6A68"/>
    <w:rsid w:val="00CB1768"/>
    <w:rsid w:val="00CB38ED"/>
    <w:rsid w:val="00CB564E"/>
    <w:rsid w:val="00CB7F4B"/>
    <w:rsid w:val="00CC19E7"/>
    <w:rsid w:val="00CC1B24"/>
    <w:rsid w:val="00CC5BC4"/>
    <w:rsid w:val="00CD45C7"/>
    <w:rsid w:val="00CD72C5"/>
    <w:rsid w:val="00CE3766"/>
    <w:rsid w:val="00CE51FD"/>
    <w:rsid w:val="00CE550C"/>
    <w:rsid w:val="00CF01D9"/>
    <w:rsid w:val="00CF3AD9"/>
    <w:rsid w:val="00D03732"/>
    <w:rsid w:val="00D06228"/>
    <w:rsid w:val="00D10441"/>
    <w:rsid w:val="00D1104F"/>
    <w:rsid w:val="00D2439D"/>
    <w:rsid w:val="00D31BEA"/>
    <w:rsid w:val="00D32519"/>
    <w:rsid w:val="00D3694E"/>
    <w:rsid w:val="00D370C0"/>
    <w:rsid w:val="00D40BC7"/>
    <w:rsid w:val="00D41FFE"/>
    <w:rsid w:val="00D42FF7"/>
    <w:rsid w:val="00D45E2D"/>
    <w:rsid w:val="00D5552E"/>
    <w:rsid w:val="00D5567D"/>
    <w:rsid w:val="00D62884"/>
    <w:rsid w:val="00D679DA"/>
    <w:rsid w:val="00D71211"/>
    <w:rsid w:val="00D83D96"/>
    <w:rsid w:val="00D86BE6"/>
    <w:rsid w:val="00D979C3"/>
    <w:rsid w:val="00DA1AC0"/>
    <w:rsid w:val="00DA2190"/>
    <w:rsid w:val="00DA5B5B"/>
    <w:rsid w:val="00DB24B9"/>
    <w:rsid w:val="00DB5259"/>
    <w:rsid w:val="00DB71CC"/>
    <w:rsid w:val="00DC0B2E"/>
    <w:rsid w:val="00DC1344"/>
    <w:rsid w:val="00DC1521"/>
    <w:rsid w:val="00DC5802"/>
    <w:rsid w:val="00DD3FF6"/>
    <w:rsid w:val="00DD43F7"/>
    <w:rsid w:val="00DD48F7"/>
    <w:rsid w:val="00DE60C3"/>
    <w:rsid w:val="00DF268B"/>
    <w:rsid w:val="00DF5A15"/>
    <w:rsid w:val="00DF7C40"/>
    <w:rsid w:val="00E05A2A"/>
    <w:rsid w:val="00E06465"/>
    <w:rsid w:val="00E11F1C"/>
    <w:rsid w:val="00E1688A"/>
    <w:rsid w:val="00E2133F"/>
    <w:rsid w:val="00E219DE"/>
    <w:rsid w:val="00E250A0"/>
    <w:rsid w:val="00E3043F"/>
    <w:rsid w:val="00E32D38"/>
    <w:rsid w:val="00E36C6C"/>
    <w:rsid w:val="00E36F78"/>
    <w:rsid w:val="00E3737F"/>
    <w:rsid w:val="00E4368A"/>
    <w:rsid w:val="00E44C7C"/>
    <w:rsid w:val="00E4674E"/>
    <w:rsid w:val="00E50BDD"/>
    <w:rsid w:val="00E50DD0"/>
    <w:rsid w:val="00E54293"/>
    <w:rsid w:val="00E60BCF"/>
    <w:rsid w:val="00E62DEB"/>
    <w:rsid w:val="00E631C5"/>
    <w:rsid w:val="00E6348D"/>
    <w:rsid w:val="00E67003"/>
    <w:rsid w:val="00E71196"/>
    <w:rsid w:val="00E7388D"/>
    <w:rsid w:val="00E82CAA"/>
    <w:rsid w:val="00E836C5"/>
    <w:rsid w:val="00E846CA"/>
    <w:rsid w:val="00E8498A"/>
    <w:rsid w:val="00E95FD8"/>
    <w:rsid w:val="00EA2BCE"/>
    <w:rsid w:val="00EA57F5"/>
    <w:rsid w:val="00EA5AD8"/>
    <w:rsid w:val="00EB3173"/>
    <w:rsid w:val="00EB42D9"/>
    <w:rsid w:val="00EB44E0"/>
    <w:rsid w:val="00EC1B1C"/>
    <w:rsid w:val="00EC5D42"/>
    <w:rsid w:val="00EC604E"/>
    <w:rsid w:val="00EC73D9"/>
    <w:rsid w:val="00ED2472"/>
    <w:rsid w:val="00ED3867"/>
    <w:rsid w:val="00F012FF"/>
    <w:rsid w:val="00F07FB6"/>
    <w:rsid w:val="00F10E5F"/>
    <w:rsid w:val="00F13429"/>
    <w:rsid w:val="00F15D7C"/>
    <w:rsid w:val="00F331CA"/>
    <w:rsid w:val="00F367AD"/>
    <w:rsid w:val="00F44AC5"/>
    <w:rsid w:val="00F44CC1"/>
    <w:rsid w:val="00F45ECE"/>
    <w:rsid w:val="00F51E57"/>
    <w:rsid w:val="00F6049F"/>
    <w:rsid w:val="00F64F01"/>
    <w:rsid w:val="00F70F7C"/>
    <w:rsid w:val="00F71DC3"/>
    <w:rsid w:val="00F72B5A"/>
    <w:rsid w:val="00F743E3"/>
    <w:rsid w:val="00F82F71"/>
    <w:rsid w:val="00F86B95"/>
    <w:rsid w:val="00F94EF4"/>
    <w:rsid w:val="00F977D6"/>
    <w:rsid w:val="00FA0FDE"/>
    <w:rsid w:val="00FA3C97"/>
    <w:rsid w:val="00FB480C"/>
    <w:rsid w:val="00FD14BA"/>
    <w:rsid w:val="00FD414D"/>
    <w:rsid w:val="00FD4819"/>
    <w:rsid w:val="00FD63AC"/>
    <w:rsid w:val="00FD6F40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8E1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106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8E1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106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14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12</cp:revision>
  <cp:lastPrinted>2018-11-23T16:24:00Z</cp:lastPrinted>
  <dcterms:created xsi:type="dcterms:W3CDTF">2015-04-10T12:10:00Z</dcterms:created>
  <dcterms:modified xsi:type="dcterms:W3CDTF">2024-05-14T17:39:00Z</dcterms:modified>
</cp:coreProperties>
</file>